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E07" w:rsidRDefault="006A7E6F" w:rsidP="006A7E6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A7E6F">
        <w:rPr>
          <w:rFonts w:ascii="Times New Roman" w:hAnsi="Times New Roman" w:cs="Times New Roman"/>
          <w:b/>
          <w:sz w:val="32"/>
          <w:szCs w:val="32"/>
        </w:rPr>
        <w:t xml:space="preserve">Příloha č. </w:t>
      </w:r>
      <w:r w:rsidR="000141B7">
        <w:rPr>
          <w:rFonts w:ascii="Times New Roman" w:hAnsi="Times New Roman" w:cs="Times New Roman"/>
          <w:b/>
          <w:sz w:val="32"/>
          <w:szCs w:val="32"/>
        </w:rPr>
        <w:t>2</w:t>
      </w:r>
      <w:r w:rsidRPr="006A7E6F">
        <w:rPr>
          <w:rFonts w:ascii="Times New Roman" w:hAnsi="Times New Roman" w:cs="Times New Roman"/>
          <w:b/>
          <w:sz w:val="32"/>
          <w:szCs w:val="32"/>
        </w:rPr>
        <w:t xml:space="preserve">: Seznam </w:t>
      </w:r>
      <w:r w:rsidR="000141B7">
        <w:rPr>
          <w:rFonts w:ascii="Times New Roman" w:hAnsi="Times New Roman" w:cs="Times New Roman"/>
          <w:b/>
          <w:sz w:val="32"/>
          <w:szCs w:val="32"/>
        </w:rPr>
        <w:t>míst plnění</w:t>
      </w:r>
      <w:r w:rsidR="005D78EC">
        <w:rPr>
          <w:rFonts w:ascii="Times New Roman" w:hAnsi="Times New Roman" w:cs="Times New Roman"/>
          <w:b/>
          <w:sz w:val="32"/>
          <w:szCs w:val="32"/>
        </w:rPr>
        <w:br/>
        <w:t>Část 2: Střední Čechy CZ02</w:t>
      </w:r>
    </w:p>
    <w:p w:rsidR="006A7E6F" w:rsidRDefault="00656886" w:rsidP="00656886">
      <w:pPr>
        <w:pStyle w:val="Nadpis1"/>
      </w:pPr>
      <w:bookmarkStart w:id="0" w:name="_Toc419203444"/>
      <w:r w:rsidRPr="00656886">
        <w:t>Střední Čechy CZ02</w:t>
      </w:r>
      <w:bookmarkEnd w:id="0"/>
    </w:p>
    <w:tbl>
      <w:tblPr>
        <w:tblW w:w="5000" w:type="pct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975"/>
        <w:gridCol w:w="3070"/>
        <w:gridCol w:w="2909"/>
        <w:gridCol w:w="1793"/>
        <w:gridCol w:w="2185"/>
        <w:gridCol w:w="2146"/>
        <w:gridCol w:w="40"/>
      </w:tblGrid>
      <w:tr w:rsidR="00101DCF" w:rsidRPr="00943D9A" w:rsidTr="007279BC">
        <w:trPr>
          <w:trHeight w:val="255"/>
          <w:tblHeader/>
        </w:trPr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101DCF" w:rsidRPr="009E5CAC" w:rsidRDefault="00101DCF" w:rsidP="0022532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9E5CAC">
              <w:rPr>
                <w:rFonts w:ascii="Times New Roman" w:eastAsia="Times New Roman" w:hAnsi="Times New Roman" w:cs="Times New Roman"/>
                <w:b/>
                <w:lang w:eastAsia="cs-CZ"/>
              </w:rPr>
              <w:t>Resort</w:t>
            </w:r>
          </w:p>
        </w:tc>
        <w:tc>
          <w:tcPr>
            <w:tcW w:w="10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101DCF" w:rsidRPr="009E5CAC" w:rsidRDefault="00101DCF" w:rsidP="0022532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9E5CAC">
              <w:rPr>
                <w:rFonts w:ascii="Times New Roman" w:eastAsia="Times New Roman" w:hAnsi="Times New Roman" w:cs="Times New Roman"/>
                <w:b/>
                <w:lang w:eastAsia="cs-CZ"/>
              </w:rPr>
              <w:t>Resortní organizace</w:t>
            </w:r>
          </w:p>
        </w:tc>
        <w:tc>
          <w:tcPr>
            <w:tcW w:w="10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101DCF" w:rsidRPr="009E5CAC" w:rsidRDefault="00101DCF" w:rsidP="0022532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9E5CAC">
              <w:rPr>
                <w:rFonts w:ascii="Times New Roman" w:eastAsia="Times New Roman" w:hAnsi="Times New Roman" w:cs="Times New Roman"/>
                <w:b/>
                <w:lang w:eastAsia="cs-CZ"/>
              </w:rPr>
              <w:t>Jednotka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101DCF" w:rsidRPr="009E5CAC" w:rsidRDefault="00101DCF" w:rsidP="0022532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9E5CAC">
              <w:rPr>
                <w:rFonts w:ascii="Times New Roman" w:eastAsia="Times New Roman" w:hAnsi="Times New Roman" w:cs="Times New Roman"/>
                <w:b/>
                <w:lang w:eastAsia="cs-CZ"/>
              </w:rPr>
              <w:t>Město</w:t>
            </w: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101DCF" w:rsidRPr="009E5CAC" w:rsidRDefault="00101DCF" w:rsidP="0022532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9E5CAC">
              <w:rPr>
                <w:rFonts w:ascii="Times New Roman" w:eastAsia="Times New Roman" w:hAnsi="Times New Roman" w:cs="Times New Roman"/>
                <w:b/>
                <w:lang w:eastAsia="cs-CZ"/>
              </w:rPr>
              <w:t>Ulice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101DCF" w:rsidRPr="00943D9A" w:rsidRDefault="00101DCF" w:rsidP="0022532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9E5CAC">
              <w:rPr>
                <w:rFonts w:ascii="Times New Roman" w:eastAsia="Times New Roman" w:hAnsi="Times New Roman" w:cs="Times New Roman"/>
                <w:b/>
                <w:lang w:eastAsia="cs-CZ"/>
              </w:rPr>
              <w:t>Specifické požadavky na dodání</w:t>
            </w:r>
          </w:p>
        </w:tc>
      </w:tr>
      <w:tr w:rsidR="007279BC" w:rsidRPr="007279BC" w:rsidTr="007279BC">
        <w:trPr>
          <w:cantSplit/>
          <w:trHeight w:val="510"/>
        </w:trPr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DHV Lužná u Rakovníka, LR02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Lužná u Rakovníka</w:t>
            </w: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9. května 255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279BC" w:rsidRPr="007279BC" w:rsidTr="007279BC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DHV Lužná u Rakovníka, LR60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Lužná u Rakovníka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9. května 255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279BC" w:rsidRPr="007279BC" w:rsidTr="007279BC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DKV Plzeň, KL10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Kladno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Milady Horákové 251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279BC" w:rsidRPr="007279BC" w:rsidTr="007279BC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DKV Plzeň, LH09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Lochovice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696CED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žst.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 </w:t>
            </w: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Lochovice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279BC" w:rsidRPr="007279BC" w:rsidTr="007279BC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DKV Plzeň, RA01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Rakovník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Nádraží 192/II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279BC" w:rsidRPr="007279BC" w:rsidTr="007279BC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DKV Plzeň, RA09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Rakovník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Nádraží 192/II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279BC" w:rsidRPr="007279BC" w:rsidTr="007279BC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DKV Plzeň, RA11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Rakovník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Nádraží 192/II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279BC" w:rsidRPr="007279BC" w:rsidTr="007279BC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DKV Plzeň, RA40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Rakovník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Nádraží 192/II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279BC" w:rsidRPr="007279BC" w:rsidTr="007279BC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DKV Praha, CC01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Čerčany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Nádražní 7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279BC" w:rsidRPr="007279BC" w:rsidTr="007279BC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DKV Praha, KO01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Kolín 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 Dílnám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279BC" w:rsidRPr="007279BC" w:rsidTr="007279BC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DKV Praha, KO02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Kolín 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 Dílnám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279BC" w:rsidRPr="007279BC" w:rsidTr="007279BC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DKV Praha, KR02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Kralupy nad Vltavou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Poděbradova 81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279BC" w:rsidRPr="007279BC" w:rsidTr="007279BC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DKV Praha, MB01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Mladá Boleslav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Nádražní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279BC" w:rsidRPr="007279BC" w:rsidTr="007279BC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DKV Praha, NK01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Nymburk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Poděbradská 358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279BC" w:rsidRPr="007279BC" w:rsidTr="007279BC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DKV Praha, NK02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Nymburk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Petra Bezruče 361/1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279BC" w:rsidRPr="007279BC" w:rsidTr="007279BC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RP ZAP Praha, KL71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Kladno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Milady Horákové 251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279BC" w:rsidRPr="007279BC" w:rsidTr="007279BC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RP ZAP Praha, KO71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Kolín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Rorejcova 573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279BC" w:rsidRPr="007279BC" w:rsidTr="007279BC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RP ZAP Praha, RA71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Rakovník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Nádraží 191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279BC" w:rsidRPr="007279BC" w:rsidTr="007279BC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ZC Česká Třebová, NK50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Nymburk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Poděbradská 358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279BC" w:rsidRPr="007279BC" w:rsidTr="007279BC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ZC Česká Třebová, VCC1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Čerčany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Depo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279BC" w:rsidRPr="007279BC" w:rsidTr="007279BC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ZC Česká Třebová, VKO1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Kolín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Havlíčkova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279BC" w:rsidRPr="007279BC" w:rsidTr="007279BC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ZC Česká Třebová, VRA1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Rakovník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Nádražní 192/II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279BC" w:rsidRPr="007279BC" w:rsidTr="007279BC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Ředitelství silnic a dálnic ČR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SSÚD Bernartice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Čechtice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Bernartice 7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279BC" w:rsidRPr="007279BC" w:rsidTr="007279BC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Ředitelství silnic a dálnic ČR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SSÚD Mirošovice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Senohraby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Hlavní 199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279BC" w:rsidRPr="007279BC" w:rsidTr="007279BC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Ředitelství silnic a dálnic ČR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 xml:space="preserve">SSÚD Nová Ves  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Nová Ves okr. Mělník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Nová Ves 184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279BC" w:rsidRPr="007279BC" w:rsidTr="007279BC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Ředitelství silnic a dálnic ČR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SSÚD Poříčany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Poříčany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Poříčany 399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279BC" w:rsidRPr="007279BC" w:rsidTr="007279BC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Ředitelství silnic a dálnic ČR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SSUD Pravy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Lázně Bohdaneč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Pravy 50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279BC" w:rsidRPr="007279BC" w:rsidTr="007279BC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Ředitelství silnic a dálnic ČR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 xml:space="preserve">SSÚD Rudná u Prahy  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Rudná u Prahy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Masarykova 963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279BC" w:rsidRPr="007279BC" w:rsidTr="007279BC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JPO Kolín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Kolín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Starokolínská ul.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279BC" w:rsidRPr="007279BC" w:rsidTr="007279BC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JPO Kralupy nad Vltavou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Kralupy n. Vltavou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Jateční ul.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hAnsi="Times New Roman" w:cs="Times New Roman"/>
                <w:lang w:eastAsia="cs-CZ"/>
              </w:rPr>
              <w:t>Z ulice 7 schodů dolu, za vstupní dveře.</w:t>
            </w:r>
          </w:p>
        </w:tc>
      </w:tr>
      <w:tr w:rsidR="007279BC" w:rsidRPr="007279BC" w:rsidTr="007279BC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JPO Nymburk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Nymburk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Boleslavská 418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279BC" w:rsidRPr="007279BC" w:rsidTr="007279BC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PO Benešov u Prahy SZ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Benešov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Nádražní 300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279BC" w:rsidRPr="007279BC" w:rsidTr="007279BC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PO Beroun SZ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Beroun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Nádražní 129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279BC" w:rsidRPr="007279BC" w:rsidTr="007279BC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PO Kladno SZ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Kladno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Milady Horákové 251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279BC" w:rsidRPr="007279BC" w:rsidTr="007279BC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PO Kolín SZ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Kolín 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Rorejcova 573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279BC" w:rsidRPr="007279BC" w:rsidTr="007279BC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PO Kralupy nad Vltavou SZ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Kralupy nad Vltavou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Nádražní 55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279BC" w:rsidRPr="007279BC" w:rsidTr="007279BC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PO Mladá Boleslav SZ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Mladá Boleslav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Nádražní 33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279BC" w:rsidRPr="007279BC" w:rsidTr="007279BC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PO Nymburk SZ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Nymburk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Petra Bezruče 361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hAnsi="Times New Roman" w:cs="Times New Roman"/>
                <w:lang w:eastAsia="cs-CZ"/>
              </w:rPr>
              <w:t>Dodávka na paletě-ruční paletový vozík (cca 10 m)</w:t>
            </w:r>
          </w:p>
        </w:tc>
      </w:tr>
      <w:tr w:rsidR="007279BC" w:rsidRPr="007279BC" w:rsidTr="007279BC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SSZT, ST- Nymburk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Nymburk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Palackého 1768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0E2923" w:rsidRPr="007279BC" w:rsidTr="000E0D56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23" w:rsidRPr="007279BC" w:rsidRDefault="000E2923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23" w:rsidRPr="007279BC" w:rsidRDefault="000E2923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23" w:rsidRPr="007279BC" w:rsidRDefault="000E2923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FÚ pro Středočeský kraj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23" w:rsidRPr="007279BC" w:rsidRDefault="000E2923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Praha 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23" w:rsidRPr="007279BC" w:rsidRDefault="000E2923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 xml:space="preserve">Žitná </w:t>
            </w:r>
            <w:r w:rsidRPr="001E29AA">
              <w:rPr>
                <w:rFonts w:ascii="Times New Roman" w:eastAsia="Times New Roman" w:hAnsi="Times New Roman" w:cs="Times New Roman"/>
                <w:lang w:eastAsia="cs-CZ"/>
              </w:rPr>
              <w:t>563/</w:t>
            </w: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12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923" w:rsidRPr="007279BC" w:rsidRDefault="000E2923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Zavážka autem s čelem a paletovým vozíkem</w:t>
            </w:r>
          </w:p>
        </w:tc>
      </w:tr>
      <w:tr w:rsidR="000E2923" w:rsidRPr="007279BC" w:rsidTr="000E0D56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23" w:rsidRPr="007279BC" w:rsidRDefault="000E2923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23" w:rsidRPr="007279BC" w:rsidRDefault="000E2923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23" w:rsidRPr="007279BC" w:rsidRDefault="000E2923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ÚzP Praha – východ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23" w:rsidRPr="007279BC" w:rsidRDefault="000E2923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Praha 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23" w:rsidRPr="007279BC" w:rsidRDefault="000E2923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Thámova 27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923" w:rsidRPr="007279BC" w:rsidRDefault="000E2923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0E2923" w:rsidRPr="007279BC" w:rsidTr="000E0D56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23" w:rsidRPr="007279BC" w:rsidRDefault="000E2923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23" w:rsidRPr="007279BC" w:rsidRDefault="000E2923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23" w:rsidRPr="007279BC" w:rsidRDefault="000E2923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ÚzP Praha – západ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23" w:rsidRPr="007279BC" w:rsidRDefault="000E2923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Praha 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23" w:rsidRPr="007279BC" w:rsidRDefault="000E2923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Na Pankráci 95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923" w:rsidRPr="007279BC" w:rsidRDefault="000E2923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0E2923" w:rsidRPr="007279BC" w:rsidTr="000E0D56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923" w:rsidRPr="007279BC" w:rsidRDefault="000E2923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923" w:rsidRPr="007279BC" w:rsidRDefault="000E2923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923" w:rsidRPr="007279BC" w:rsidRDefault="000E2923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ÚzP v Brandýse nad Labem – Staré Boleslavi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923" w:rsidRPr="007279BC" w:rsidRDefault="000E2923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Brandýs nad Labem – Staré Boleslavi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923" w:rsidRPr="007279BC" w:rsidRDefault="000E2923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C47A4F">
              <w:rPr>
                <w:rFonts w:ascii="Times New Roman" w:eastAsia="Times New Roman" w:hAnsi="Times New Roman" w:cs="Times New Roman"/>
                <w:lang w:eastAsia="cs-CZ"/>
              </w:rPr>
              <w:t>Boleslavská 31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923" w:rsidRPr="007279BC" w:rsidRDefault="000E2923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0E2923" w:rsidRPr="007279BC" w:rsidTr="000E0D56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923" w:rsidRPr="007279BC" w:rsidRDefault="000E2923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923" w:rsidRPr="007279BC" w:rsidRDefault="000E2923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923" w:rsidRPr="007279BC" w:rsidRDefault="000E2923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ÚzP v Čáslavi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923" w:rsidRPr="007279BC" w:rsidRDefault="000E2923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Čáslav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923" w:rsidRPr="007279BC" w:rsidRDefault="000E2923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FF4EB8">
              <w:rPr>
                <w:rFonts w:ascii="Times New Roman" w:eastAsia="Times New Roman" w:hAnsi="Times New Roman" w:cs="Times New Roman"/>
                <w:lang w:eastAsia="cs-CZ"/>
              </w:rPr>
              <w:t>Žižkovo náměstí 249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923" w:rsidRPr="007279BC" w:rsidRDefault="000E2923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0E2923" w:rsidRPr="007279BC" w:rsidTr="000E0D56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923" w:rsidRPr="007279BC" w:rsidRDefault="000E2923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923" w:rsidRPr="007279BC" w:rsidRDefault="000E2923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923" w:rsidRPr="007279BC" w:rsidRDefault="000E2923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ÚzP v Českém Brodě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923" w:rsidRPr="007279BC" w:rsidRDefault="000E2923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Český Brod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923" w:rsidRPr="007279BC" w:rsidRDefault="000E2923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4965C9">
              <w:rPr>
                <w:rFonts w:ascii="Times New Roman" w:eastAsia="Times New Roman" w:hAnsi="Times New Roman" w:cs="Times New Roman"/>
                <w:lang w:eastAsia="cs-CZ"/>
              </w:rPr>
              <w:t>Sportovní 501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923" w:rsidRPr="007279BC" w:rsidRDefault="000E2923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0E2923" w:rsidRPr="007279BC" w:rsidTr="000E0D56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923" w:rsidRPr="007279BC" w:rsidRDefault="000E2923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923" w:rsidRPr="007279BC" w:rsidRDefault="000E2923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923" w:rsidRPr="007279BC" w:rsidRDefault="000E2923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ÚzP v Hořovicích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923" w:rsidRPr="007279BC" w:rsidRDefault="000E2923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4965C9">
              <w:rPr>
                <w:rFonts w:ascii="Times New Roman" w:eastAsia="Times New Roman" w:hAnsi="Times New Roman" w:cs="Times New Roman"/>
                <w:lang w:eastAsia="cs-CZ"/>
              </w:rPr>
              <w:t>Hořovice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923" w:rsidRPr="007279BC" w:rsidRDefault="000E2923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4965C9">
              <w:rPr>
                <w:rFonts w:ascii="Times New Roman" w:eastAsia="Times New Roman" w:hAnsi="Times New Roman" w:cs="Times New Roman"/>
                <w:lang w:eastAsia="cs-CZ"/>
              </w:rPr>
              <w:t>Palackého nám. 1417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923" w:rsidRPr="007279BC" w:rsidRDefault="000E2923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0E2923" w:rsidRPr="007279BC" w:rsidTr="000E0D56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23" w:rsidRPr="007279BC" w:rsidRDefault="000E2923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23" w:rsidRPr="007279BC" w:rsidRDefault="000E2923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23" w:rsidRPr="007279BC" w:rsidRDefault="000E2923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ÚzP v Kladně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23" w:rsidRPr="007279BC" w:rsidRDefault="000E2923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Kladno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23" w:rsidRPr="007279BC" w:rsidRDefault="000E2923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Leoše Janáčka 3181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923" w:rsidRPr="007279BC" w:rsidRDefault="000E2923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0E2923" w:rsidRPr="007279BC" w:rsidTr="000E0D56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23" w:rsidRPr="007279BC" w:rsidRDefault="000E2923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23" w:rsidRPr="007279BC" w:rsidRDefault="000E2923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23" w:rsidRPr="007279BC" w:rsidRDefault="000E2923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ÚzP v Kolíně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23" w:rsidRPr="007279BC" w:rsidRDefault="000E2923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Kolín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23" w:rsidRPr="007279BC" w:rsidRDefault="000E2923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Politických vězňů 423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923" w:rsidRPr="007279BC" w:rsidRDefault="000E2923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0E2923" w:rsidRPr="007279BC" w:rsidTr="000E0D56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923" w:rsidRPr="007279BC" w:rsidRDefault="000E2923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923" w:rsidRPr="007279BC" w:rsidRDefault="000E2923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923" w:rsidRPr="007279BC" w:rsidRDefault="000E2923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ÚzP v Kralupech nad Vltavou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923" w:rsidRPr="007279BC" w:rsidRDefault="000E2923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Kralupy nad Vltavou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923" w:rsidRPr="007279BC" w:rsidRDefault="000E2923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FF4EB8">
              <w:rPr>
                <w:rFonts w:ascii="Times New Roman" w:eastAsia="Times New Roman" w:hAnsi="Times New Roman" w:cs="Times New Roman"/>
                <w:lang w:eastAsia="cs-CZ"/>
              </w:rPr>
              <w:t>Přemyslova 502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923" w:rsidRPr="007279BC" w:rsidRDefault="000E2923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0E2923" w:rsidRPr="007279BC" w:rsidTr="000E0D56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23" w:rsidRPr="007279BC" w:rsidRDefault="000E2923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23" w:rsidRPr="007279BC" w:rsidRDefault="000E2923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23" w:rsidRPr="007279BC" w:rsidRDefault="000E2923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ÚzP v Kutné Hoře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23" w:rsidRPr="007279BC" w:rsidRDefault="000E2923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Bernardov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23" w:rsidRPr="007279BC" w:rsidRDefault="000E2923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U Lorce  39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923" w:rsidRPr="007279BC" w:rsidRDefault="000E2923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0E2923" w:rsidRPr="007279BC" w:rsidTr="000E0D56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23" w:rsidRPr="007279BC" w:rsidRDefault="000E2923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23" w:rsidRPr="007279BC" w:rsidRDefault="000E2923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23" w:rsidRPr="007279BC" w:rsidRDefault="000E2923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ÚzP v Mělníce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23" w:rsidRPr="007279BC" w:rsidRDefault="000E2923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Mělník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23" w:rsidRPr="007279BC" w:rsidRDefault="000E2923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Tyršova 105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923" w:rsidRPr="007279BC" w:rsidRDefault="000E2923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0E2923" w:rsidRPr="007279BC" w:rsidTr="000E0D56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23" w:rsidRPr="007279BC" w:rsidRDefault="000E2923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23" w:rsidRPr="007279BC" w:rsidRDefault="000E2923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23" w:rsidRPr="007279BC" w:rsidRDefault="000E2923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ÚzP v Mladé Boleslavi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23" w:rsidRPr="007279BC" w:rsidRDefault="000E2923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Mladá Boleslav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23" w:rsidRPr="007279BC" w:rsidRDefault="000E2923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Štefánikova 1406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923" w:rsidRPr="007279BC" w:rsidRDefault="000E2923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0E2923" w:rsidRPr="007279BC" w:rsidTr="000E0D56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923" w:rsidRPr="007279BC" w:rsidRDefault="000E2923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923" w:rsidRPr="007279BC" w:rsidRDefault="000E2923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923" w:rsidRPr="007279BC" w:rsidRDefault="000E2923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ÚzP v Mnichově Hradišti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923" w:rsidRPr="007279BC" w:rsidRDefault="000E2923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Mnichovo Hradiště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923" w:rsidRPr="007279BC" w:rsidRDefault="000E2923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FF4EB8">
              <w:rPr>
                <w:rFonts w:ascii="Times New Roman" w:eastAsia="Times New Roman" w:hAnsi="Times New Roman" w:cs="Times New Roman"/>
                <w:lang w:eastAsia="cs-CZ"/>
              </w:rPr>
              <w:t>Turnovská 253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923" w:rsidRPr="007279BC" w:rsidRDefault="000E2923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0E2923" w:rsidRPr="007279BC" w:rsidTr="000E0D56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923" w:rsidRPr="007279BC" w:rsidRDefault="000E2923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923" w:rsidRPr="007279BC" w:rsidRDefault="000E2923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923" w:rsidRPr="007279BC" w:rsidRDefault="000E2923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ÚzP v Neratovicích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923" w:rsidRPr="007279BC" w:rsidRDefault="000E2923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Neratovice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923" w:rsidRPr="007279BC" w:rsidRDefault="000E2923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FF4EB8">
              <w:rPr>
                <w:rFonts w:ascii="Times New Roman" w:eastAsia="Times New Roman" w:hAnsi="Times New Roman" w:cs="Times New Roman"/>
                <w:lang w:eastAsia="cs-CZ"/>
              </w:rPr>
              <w:t>Smetanova 1222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923" w:rsidRPr="007279BC" w:rsidRDefault="000E2923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0E2923" w:rsidRPr="007279BC" w:rsidTr="000E0D56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23" w:rsidRPr="007279BC" w:rsidRDefault="000E2923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23" w:rsidRPr="007279BC" w:rsidRDefault="000E2923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23" w:rsidRPr="007279BC" w:rsidRDefault="000E2923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ÚzP v Nymburku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23" w:rsidRPr="007279BC" w:rsidRDefault="000E2923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Nymburk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23" w:rsidRPr="007279BC" w:rsidRDefault="000E2923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Bedřicha Smetany 55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923" w:rsidRPr="007279BC" w:rsidRDefault="000E2923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0E2923" w:rsidRPr="007279BC" w:rsidTr="000E0D56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923" w:rsidRPr="007279BC" w:rsidRDefault="000E2923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923" w:rsidRPr="007279BC" w:rsidRDefault="000E2923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923" w:rsidRPr="007279BC" w:rsidRDefault="000E2923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ÚzP v Poděbradech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923" w:rsidRPr="007279BC" w:rsidRDefault="000E2923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Poděbrady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923" w:rsidRPr="007279BC" w:rsidRDefault="000E2923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FF4EB8">
              <w:rPr>
                <w:rFonts w:ascii="Times New Roman" w:eastAsia="Times New Roman" w:hAnsi="Times New Roman" w:cs="Times New Roman"/>
                <w:lang w:eastAsia="cs-CZ"/>
              </w:rPr>
              <w:t>Hakenova 1404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923" w:rsidRPr="007279BC" w:rsidRDefault="000E2923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0E2923" w:rsidRPr="007279BC" w:rsidTr="000E0D56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23" w:rsidRPr="007279BC" w:rsidRDefault="000E2923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23" w:rsidRPr="007279BC" w:rsidRDefault="000E2923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23" w:rsidRPr="007279BC" w:rsidRDefault="000E2923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ÚzP v Příbrami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23" w:rsidRPr="007279BC" w:rsidRDefault="000E2923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Příbram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23" w:rsidRPr="007279BC" w:rsidRDefault="000E2923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Čs. armády 175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923" w:rsidRPr="007279BC" w:rsidRDefault="000E2923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0E2923" w:rsidRPr="007279BC" w:rsidTr="000E0D56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23" w:rsidRPr="007279BC" w:rsidRDefault="000E2923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23" w:rsidRPr="007279BC" w:rsidRDefault="000E2923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23" w:rsidRPr="007279BC" w:rsidRDefault="000E2923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ÚzP v Rakovníku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23" w:rsidRPr="007279BC" w:rsidRDefault="000E2923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Rakovník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23" w:rsidRPr="007279BC" w:rsidRDefault="000E2923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Masná 265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923" w:rsidRPr="007279BC" w:rsidRDefault="000E2923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0E2923" w:rsidRPr="007279BC" w:rsidTr="000E0D56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923" w:rsidRPr="007279BC" w:rsidRDefault="000E2923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923" w:rsidRPr="007279BC" w:rsidRDefault="000E2923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923" w:rsidRPr="007279BC" w:rsidRDefault="000E2923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ÚzP v Sedlčanech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923" w:rsidRPr="007279BC" w:rsidRDefault="000E2923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Sedlčany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923" w:rsidRPr="007279BC" w:rsidRDefault="000E2923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FF4EB8">
              <w:rPr>
                <w:rFonts w:ascii="Times New Roman" w:eastAsia="Times New Roman" w:hAnsi="Times New Roman" w:cs="Times New Roman"/>
                <w:lang w:eastAsia="cs-CZ"/>
              </w:rPr>
              <w:t>28. října 174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923" w:rsidRPr="007279BC" w:rsidRDefault="000E2923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0E2923" w:rsidRPr="007279BC" w:rsidTr="000E0D56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923" w:rsidRPr="007279BC" w:rsidRDefault="000E2923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923" w:rsidRPr="007279BC" w:rsidRDefault="000E2923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923" w:rsidRPr="007279BC" w:rsidRDefault="000E2923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ÚzP ve Slaném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923" w:rsidRPr="007279BC" w:rsidRDefault="000E2923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Slaný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923" w:rsidRPr="007279BC" w:rsidRDefault="000E2923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4965C9">
              <w:rPr>
                <w:rFonts w:ascii="Times New Roman" w:eastAsia="Times New Roman" w:hAnsi="Times New Roman" w:cs="Times New Roman"/>
                <w:lang w:eastAsia="cs-CZ"/>
              </w:rPr>
              <w:t>Pod Horou 332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923" w:rsidRPr="007279BC" w:rsidRDefault="000E2923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0E2923" w:rsidRPr="007279BC" w:rsidTr="000E0D56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23" w:rsidRPr="007279BC" w:rsidRDefault="000E2923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23" w:rsidRPr="007279BC" w:rsidRDefault="000E2923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23" w:rsidRPr="007279BC" w:rsidRDefault="000E2923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ÚzP v Říčanech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23" w:rsidRPr="007279BC" w:rsidRDefault="000E2923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Říčany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23" w:rsidRPr="007279BC" w:rsidRDefault="000E2923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Politických vězňů 1233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923" w:rsidRPr="007279BC" w:rsidRDefault="000E2923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0E2923" w:rsidRPr="007279BC" w:rsidTr="000E0D56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923" w:rsidRPr="007279BC" w:rsidRDefault="000E2923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923" w:rsidRPr="007279BC" w:rsidRDefault="000E2923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923" w:rsidRPr="007279BC" w:rsidRDefault="000E2923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ÚzP ve Vlašimi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923" w:rsidRPr="007279BC" w:rsidRDefault="000E2923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Vlašim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923" w:rsidRPr="007279BC" w:rsidRDefault="000E2923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4965C9">
              <w:rPr>
                <w:rFonts w:ascii="Times New Roman" w:eastAsia="Times New Roman" w:hAnsi="Times New Roman" w:cs="Times New Roman"/>
                <w:lang w:eastAsia="cs-CZ"/>
              </w:rPr>
              <w:t>J. Masaryka 1703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923" w:rsidRPr="007279BC" w:rsidRDefault="000E2923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0E2923" w:rsidRPr="007279BC" w:rsidTr="000E0D56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23" w:rsidRPr="007279BC" w:rsidRDefault="000E2923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23" w:rsidRPr="007279BC" w:rsidRDefault="000E2923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23" w:rsidRPr="007279BC" w:rsidRDefault="000E2923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ÚzP v Benešově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23" w:rsidRPr="007279BC" w:rsidRDefault="000E2923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Benešov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23" w:rsidRPr="007279BC" w:rsidRDefault="000E2923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Tyršova 2074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923" w:rsidRPr="007279BC" w:rsidRDefault="000E2923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0E2923" w:rsidRPr="007279BC" w:rsidTr="000E0D56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23" w:rsidRPr="007279BC" w:rsidRDefault="000E2923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23" w:rsidRPr="007279BC" w:rsidRDefault="000E2923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23" w:rsidRPr="007279BC" w:rsidRDefault="000E2923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ÚzP v Berouně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23" w:rsidRPr="007279BC" w:rsidRDefault="000E2923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Beroun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23" w:rsidRPr="007279BC" w:rsidRDefault="000E2923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Tyršova 1634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923" w:rsidRPr="007279BC" w:rsidRDefault="000E2923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0E2923" w:rsidRPr="007279BC" w:rsidTr="000E0D56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23" w:rsidRPr="007279BC" w:rsidRDefault="000E2923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23" w:rsidRPr="007279BC" w:rsidRDefault="000E2923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23" w:rsidRPr="007279BC" w:rsidRDefault="000E2923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 xml:space="preserve">VZ 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>Vltava</w:t>
            </w: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 xml:space="preserve"> 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23" w:rsidRPr="007279BC" w:rsidRDefault="000E2923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Chotilsko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923" w:rsidRPr="007279BC" w:rsidRDefault="000E2923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Smilovice 91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923" w:rsidRPr="007279BC" w:rsidRDefault="000E2923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279BC" w:rsidRPr="007279BC" w:rsidTr="007279BC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ředitelství cel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Celní úřad pro Středočeský kraj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Benešov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Jana Nohy 1237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279BC" w:rsidRPr="007279BC" w:rsidTr="007279BC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ředitelství cel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Celní úřad pro Středočeský kraj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Kladno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17. listopadu 2840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279BC" w:rsidRPr="007279BC" w:rsidTr="007279BC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ředitelství cel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Celní úřad pro Středočeský kraj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Kladno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M. Horákové 227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279BC" w:rsidRPr="007279BC" w:rsidTr="007279BC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ředitelství cel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Celní úřad pro Středočeský kraj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Kolín 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Polepská 896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279BC" w:rsidRPr="007279BC" w:rsidTr="007279BC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ředitelství cel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Celní úřad pro Středočeský kraj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Kosmonosy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Průmyslová 829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279BC" w:rsidRPr="007279BC" w:rsidTr="007279BC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ředitelství cel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Celní úřad pro Středočeský kraj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Kutná Hora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Perštejnec 198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279BC" w:rsidRPr="007279BC" w:rsidTr="007279BC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ředitelství cel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Celní úřad pro Středočeský kraj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Mělník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 Přívozu 2601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279BC" w:rsidRPr="007279BC" w:rsidTr="007279BC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ředitelství cel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Celní úřad pro Středočeský kraj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Praha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Washingtonova 11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279BC" w:rsidRPr="007279BC" w:rsidTr="007279BC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ředitelství cel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Celní úřad pro Středočeský kraj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Praha 10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U Plynárny 99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279BC" w:rsidRPr="007279BC" w:rsidTr="007279BC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ředitelství cel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Celní úřad pro Středočeský kraj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Rudná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 Vypichu 1086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279BC" w:rsidRPr="007279BC" w:rsidTr="007279BC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ředitelství cel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Celní úřad pro Středočeský kraj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Říčany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696CED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Log.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 </w:t>
            </w: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terminál</w:t>
            </w:r>
            <w:r w:rsidR="007E40DC" w:rsidRPr="007279BC">
              <w:rPr>
                <w:rFonts w:ascii="Times New Roman" w:eastAsia="Times New Roman" w:hAnsi="Times New Roman" w:cs="Times New Roman"/>
                <w:lang w:eastAsia="cs-CZ"/>
              </w:rPr>
              <w:t>-Nupaky 148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279BC" w:rsidRPr="007279BC" w:rsidTr="007279BC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ředitelství cel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Celní úřad pro Středočeský kraj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Zdiby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Pražská 180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279BC" w:rsidRPr="007279BC" w:rsidTr="007279BC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ÚZSVM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Odloučené pracoviště (OP) Benešov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Benešov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Poštovní 2079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279BC" w:rsidRPr="007279BC" w:rsidTr="007279BC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ÚZSVM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OP Beroun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Beroun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Politických vězňů 20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279BC" w:rsidRPr="007279BC" w:rsidTr="007279BC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ÚZSVM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OP Kladno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Kladno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Nám. 17. Listopadu 2840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279BC" w:rsidRPr="007279BC" w:rsidTr="007279BC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ÚZSVM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OP Kolín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Kolín I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Karlovo nám. 45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279BC" w:rsidRPr="007279BC" w:rsidTr="007279BC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ÚZSVM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OP Mladá Boleslav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Mladá Boleslav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V. Klementa 467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279BC" w:rsidRPr="007279BC" w:rsidTr="007279BC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ÚZSVM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OP Příbram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Příbram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nám. T.G.M. 145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279BC" w:rsidRPr="007279BC" w:rsidTr="007279BC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 VLRZ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VLRZ VRÚ Slapy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Slapy nad Vltavou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279BC" w:rsidRPr="007279BC" w:rsidTr="007279BC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 VLRZ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VLRZ VZ Měřín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Jablonná nad Vltavou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Netvořice 257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279BC" w:rsidRPr="007279BC" w:rsidTr="007279BC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/>
              <w:rPr>
                <w:rFonts w:ascii="Times New Roman" w:hAnsi="Times New Roman" w:cs="Times New Roman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VÚ 695000 Brandýs nad Labem-Stará Boleslav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Brandýs nad Labem-Stará Boleslav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Boleslavská 929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279BC" w:rsidRPr="007279BC" w:rsidTr="007279BC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obrany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/>
              <w:rPr>
                <w:rFonts w:ascii="Times New Roman" w:hAnsi="Times New Roman" w:cs="Times New Roman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VÚ 695010 Brandýs nad Labem-Stará Boleslav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Brandýs nad Labem-Stará Boleslav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Boleslavská 929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279BC" w:rsidRPr="007279BC" w:rsidTr="007279BC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/>
              <w:rPr>
                <w:rFonts w:ascii="Times New Roman" w:hAnsi="Times New Roman" w:cs="Times New Roman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VÚ 721400 Čáslav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Čáslav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Chotusice Letiště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279BC" w:rsidRPr="007279BC" w:rsidTr="007279BC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/>
              <w:rPr>
                <w:rFonts w:ascii="Times New Roman" w:hAnsi="Times New Roman" w:cs="Times New Roman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VÚ 793500 Jince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Jince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Zborovská 2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279BC" w:rsidRPr="007279BC" w:rsidTr="007279BC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/>
              <w:rPr>
                <w:rFonts w:ascii="Times New Roman" w:hAnsi="Times New Roman" w:cs="Times New Roman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VZ 150500 Jince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Jince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Brdy č. 1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279BC" w:rsidRPr="007279BC" w:rsidTr="007279BC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/>
              <w:rPr>
                <w:rFonts w:ascii="Times New Roman" w:hAnsi="Times New Roman" w:cs="Times New Roman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VZ 551200 Brandýs nad Labem-Stará Boleslav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Brandýs nad Labem-Stará Boleslav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Boleslavská 929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279BC" w:rsidRPr="007279BC" w:rsidTr="007279BC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/>
              <w:rPr>
                <w:rFonts w:ascii="Times New Roman" w:hAnsi="Times New Roman" w:cs="Times New Roman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VZ 822003 Brandýs nad Labem-Stará Boleslav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Brandýs nad Labem-Stará Boleslav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Boleslavská 929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279BC" w:rsidRPr="007279BC" w:rsidTr="007279BC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9BC" w:rsidRPr="007279BC" w:rsidRDefault="007279B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9BC" w:rsidRPr="007279BC" w:rsidRDefault="007279B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Vězeňská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9BC" w:rsidRPr="007279BC" w:rsidRDefault="007279B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Jiřice (V)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9BC" w:rsidRPr="007279BC" w:rsidRDefault="007279B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Jiřice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9BC" w:rsidRPr="007279BC" w:rsidRDefault="007279B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Ruská cesta 444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79BC" w:rsidRPr="007279BC" w:rsidRDefault="007279B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279BC" w:rsidRPr="007279BC" w:rsidTr="007279BC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9BC" w:rsidRPr="007279BC" w:rsidRDefault="007279B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9BC" w:rsidRPr="007279BC" w:rsidRDefault="007279B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Vězeňská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9BC" w:rsidRPr="007279BC" w:rsidRDefault="007279BC" w:rsidP="007279BC">
            <w:pPr>
              <w:spacing w:before="20" w:after="20"/>
              <w:rPr>
                <w:rFonts w:ascii="Times New Roman" w:hAnsi="Times New Roman" w:cs="Times New Roman"/>
              </w:rPr>
            </w:pPr>
            <w:r w:rsidRPr="007279BC">
              <w:rPr>
                <w:rFonts w:ascii="Times New Roman" w:hAnsi="Times New Roman" w:cs="Times New Roman"/>
              </w:rPr>
              <w:t>Oráčov (V)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9BC" w:rsidRPr="007279BC" w:rsidRDefault="007279BC" w:rsidP="007279BC">
            <w:pPr>
              <w:spacing w:before="20" w:after="20"/>
              <w:rPr>
                <w:rFonts w:ascii="Times New Roman" w:hAnsi="Times New Roman" w:cs="Times New Roman"/>
              </w:rPr>
            </w:pPr>
            <w:r w:rsidRPr="007279BC">
              <w:rPr>
                <w:rFonts w:ascii="Times New Roman" w:hAnsi="Times New Roman" w:cs="Times New Roman"/>
              </w:rPr>
              <w:t>Oráčov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9BC" w:rsidRPr="007279BC" w:rsidRDefault="007279B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Oráčov 159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79BC" w:rsidRPr="007279BC" w:rsidRDefault="007279B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279BC" w:rsidRPr="007279BC" w:rsidTr="007279BC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9BC" w:rsidRPr="007279BC" w:rsidRDefault="007279B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9BC" w:rsidRPr="007279BC" w:rsidRDefault="007279B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Vězeňská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9BC" w:rsidRPr="007279BC" w:rsidRDefault="007279BC" w:rsidP="007279BC">
            <w:pPr>
              <w:spacing w:before="20" w:after="20"/>
              <w:rPr>
                <w:rFonts w:ascii="Times New Roman" w:hAnsi="Times New Roman" w:cs="Times New Roman"/>
              </w:rPr>
            </w:pPr>
            <w:r w:rsidRPr="007279BC">
              <w:rPr>
                <w:rFonts w:ascii="Times New Roman" w:hAnsi="Times New Roman" w:cs="Times New Roman"/>
              </w:rPr>
              <w:t>Příbram (V)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9BC" w:rsidRPr="007279BC" w:rsidRDefault="007279BC" w:rsidP="007279BC">
            <w:pPr>
              <w:spacing w:before="20" w:after="20"/>
              <w:rPr>
                <w:rFonts w:ascii="Times New Roman" w:hAnsi="Times New Roman" w:cs="Times New Roman"/>
              </w:rPr>
            </w:pPr>
            <w:r w:rsidRPr="007279BC">
              <w:rPr>
                <w:rFonts w:ascii="Times New Roman" w:hAnsi="Times New Roman" w:cs="Times New Roman"/>
              </w:rPr>
              <w:t>Příbram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9BC" w:rsidRPr="007279BC" w:rsidRDefault="007279B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Dubenec 100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79BC" w:rsidRPr="007279BC" w:rsidRDefault="007279B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279BC" w:rsidRPr="007279BC" w:rsidTr="007279BC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9BC" w:rsidRPr="007279BC" w:rsidRDefault="007279B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9BC" w:rsidRPr="007279BC" w:rsidRDefault="007279B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Vězeňská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9BC" w:rsidRPr="007279BC" w:rsidRDefault="007279BC" w:rsidP="007279BC">
            <w:pPr>
              <w:spacing w:before="20" w:after="20"/>
              <w:rPr>
                <w:rFonts w:ascii="Times New Roman" w:hAnsi="Times New Roman" w:cs="Times New Roman"/>
              </w:rPr>
            </w:pPr>
            <w:r w:rsidRPr="007279BC">
              <w:rPr>
                <w:rFonts w:ascii="Times New Roman" w:hAnsi="Times New Roman" w:cs="Times New Roman"/>
              </w:rPr>
              <w:t>Vinařice (V)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9BC" w:rsidRPr="007279BC" w:rsidRDefault="007279BC" w:rsidP="007279BC">
            <w:pPr>
              <w:spacing w:before="20" w:after="20"/>
              <w:rPr>
                <w:rFonts w:ascii="Times New Roman" w:hAnsi="Times New Roman" w:cs="Times New Roman"/>
              </w:rPr>
            </w:pPr>
            <w:r w:rsidRPr="007279BC">
              <w:rPr>
                <w:rFonts w:ascii="Times New Roman" w:hAnsi="Times New Roman" w:cs="Times New Roman"/>
              </w:rPr>
              <w:t>Vinařice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9BC" w:rsidRPr="007279BC" w:rsidRDefault="007279B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Hlavní 245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79BC" w:rsidRPr="007279BC" w:rsidRDefault="007279B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279BC" w:rsidRPr="007279BC" w:rsidTr="007279BC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9BC" w:rsidRPr="007279BC" w:rsidRDefault="007279B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9BC" w:rsidRPr="007279BC" w:rsidRDefault="007279B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Vězeňská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9BC" w:rsidRPr="007279BC" w:rsidRDefault="007279BC" w:rsidP="007279BC">
            <w:pPr>
              <w:spacing w:before="20" w:after="20"/>
              <w:rPr>
                <w:rFonts w:ascii="Times New Roman" w:hAnsi="Times New Roman" w:cs="Times New Roman"/>
              </w:rPr>
            </w:pPr>
            <w:r w:rsidRPr="007279BC">
              <w:rPr>
                <w:rFonts w:ascii="Times New Roman" w:hAnsi="Times New Roman" w:cs="Times New Roman"/>
              </w:rPr>
              <w:t>Velké Přílepy (připravovaná věznice)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9BC" w:rsidRPr="007279BC" w:rsidRDefault="007279B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Velké Přílepy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9BC" w:rsidRPr="007279BC" w:rsidRDefault="007279B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U rybníčku 274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79BC" w:rsidRPr="007279BC" w:rsidRDefault="007279B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279BC" w:rsidRPr="007279BC" w:rsidTr="007279BC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9BC" w:rsidRPr="007279BC" w:rsidRDefault="007279B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9BC" w:rsidRPr="007279BC" w:rsidRDefault="007279B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Krajský soud v Praze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9BC" w:rsidRPr="007279BC" w:rsidRDefault="007279B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Okresní soud v Benešově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9BC" w:rsidRPr="007279BC" w:rsidRDefault="007279B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Benešov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9BC" w:rsidRPr="007279BC" w:rsidRDefault="007279B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Masarykovo nám. 223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79BC" w:rsidRPr="007279BC" w:rsidRDefault="007279B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279BC" w:rsidRPr="007279BC" w:rsidTr="007279BC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9BC" w:rsidRPr="007279BC" w:rsidRDefault="007279B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9BC" w:rsidRPr="007279BC" w:rsidRDefault="007279B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Krajský soud v Praze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9BC" w:rsidRPr="007279BC" w:rsidRDefault="007279B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Okresní soud v Berouně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9BC" w:rsidRPr="007279BC" w:rsidRDefault="007279B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Beroun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9BC" w:rsidRPr="007279BC" w:rsidRDefault="007279B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Wagnerovo nám. 1249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79BC" w:rsidRPr="007279BC" w:rsidRDefault="007279B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hAnsi="Times New Roman" w:cs="Times New Roman"/>
              </w:rPr>
              <w:t>Vykládka probíhá ze dvora ÚZSVM, který bezprostředně přiléhá k budově soudu. K dispozici je rampa</w:t>
            </w:r>
          </w:p>
        </w:tc>
      </w:tr>
      <w:tr w:rsidR="007279BC" w:rsidRPr="007279BC" w:rsidTr="007279BC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9BC" w:rsidRPr="007279BC" w:rsidRDefault="007279B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9BC" w:rsidRPr="007279BC" w:rsidRDefault="007279B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Krajský soud v Praze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9BC" w:rsidRPr="007279BC" w:rsidRDefault="007279B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Okresní soud v Kladně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9BC" w:rsidRPr="007279BC" w:rsidRDefault="007279B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Kladno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9BC" w:rsidRPr="007279BC" w:rsidRDefault="007279B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nám. Edvarda Beneše 1997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79BC" w:rsidRPr="007279BC" w:rsidRDefault="007279BC" w:rsidP="00CA3BD9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 xml:space="preserve">Dodání prostřednictvím auta s čelem a </w:t>
            </w:r>
            <w:r w:rsidR="00CA3BD9">
              <w:rPr>
                <w:rFonts w:ascii="Times New Roman" w:eastAsia="Times New Roman" w:hAnsi="Times New Roman" w:cs="Times New Roman"/>
                <w:lang w:eastAsia="cs-CZ"/>
              </w:rPr>
              <w:t>paletovým vozíkem</w:t>
            </w: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; Papír objednáván na paletách</w:t>
            </w:r>
          </w:p>
        </w:tc>
      </w:tr>
      <w:tr w:rsidR="007279BC" w:rsidRPr="007279BC" w:rsidTr="007279BC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9BC" w:rsidRPr="007279BC" w:rsidRDefault="007279B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9BC" w:rsidRPr="007279BC" w:rsidRDefault="007279B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Krajský soud v Praze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9BC" w:rsidRPr="007279BC" w:rsidRDefault="007279B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Okresní soud v Kolíně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9BC" w:rsidRPr="007279BC" w:rsidRDefault="007279B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Kolín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9BC" w:rsidRPr="007279BC" w:rsidRDefault="007279B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Kmochova 144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79BC" w:rsidRPr="007279BC" w:rsidRDefault="00C94A56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Papír dodat na paletách, protože průjezd do dvora je pro vysoké auto omezen a je třeba dovézt palety od vrat ke dveřím do budovy asi 10m, na paletovém vozíku.</w:t>
            </w:r>
          </w:p>
        </w:tc>
      </w:tr>
      <w:tr w:rsidR="007279BC" w:rsidRPr="007279BC" w:rsidTr="007279BC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9BC" w:rsidRPr="007279BC" w:rsidRDefault="007279B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9BC" w:rsidRPr="007279BC" w:rsidRDefault="007279B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Krajský soud v Praze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9BC" w:rsidRPr="007279BC" w:rsidRDefault="007279B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Okresní soud v Mělníku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9BC" w:rsidRPr="007279BC" w:rsidRDefault="007279B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Mělník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9BC" w:rsidRPr="007279BC" w:rsidRDefault="007279B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Krombholcova 264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79BC" w:rsidRPr="007279BC" w:rsidRDefault="007279B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hAnsi="Times New Roman" w:cs="Times New Roman"/>
                <w:bCs/>
              </w:rPr>
              <w:t>Papír dodat na paletách, ale průjezd do dvora je pro vysoké auto omezen a je třeba dovézt palety od vrat do dvora až ke dveřím do budovy soudy ve dvoře, zhruba  se jedná asi o 50m, na paletovém vozíku</w:t>
            </w:r>
          </w:p>
        </w:tc>
      </w:tr>
      <w:tr w:rsidR="007279BC" w:rsidRPr="007279BC" w:rsidTr="007279BC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9BC" w:rsidRPr="007279BC" w:rsidRDefault="007279B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9BC" w:rsidRPr="007279BC" w:rsidRDefault="007279B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Krajský soud v Praze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9BC" w:rsidRPr="007279BC" w:rsidRDefault="007279B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Okresní soud v Nymburce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9BC" w:rsidRPr="007279BC" w:rsidRDefault="007279B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Nymburk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9BC" w:rsidRPr="007279BC" w:rsidRDefault="007279B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Soudní 996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79BC" w:rsidRPr="007279BC" w:rsidRDefault="007279B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Auto se zadní pohyblivou plošinou</w:t>
            </w:r>
          </w:p>
        </w:tc>
      </w:tr>
      <w:tr w:rsidR="007279BC" w:rsidRPr="007279BC" w:rsidTr="007279BC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9BC" w:rsidRPr="007279BC" w:rsidRDefault="007279B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9BC" w:rsidRPr="007279BC" w:rsidRDefault="007279B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Krajský soud v Praze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9BC" w:rsidRPr="007279BC" w:rsidRDefault="007279B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Okresní soud v Příbrami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9BC" w:rsidRPr="007279BC" w:rsidRDefault="007279B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Příbram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9BC" w:rsidRPr="007279BC" w:rsidRDefault="007279B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Milínská 167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79BC" w:rsidRPr="007279BC" w:rsidRDefault="007279BC" w:rsidP="00CA3BD9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 xml:space="preserve">Dodání prostřednictvím auta s čelem a </w:t>
            </w:r>
            <w:r w:rsidR="00CA3BD9">
              <w:rPr>
                <w:rFonts w:ascii="Times New Roman" w:eastAsia="Times New Roman" w:hAnsi="Times New Roman" w:cs="Times New Roman"/>
                <w:lang w:eastAsia="cs-CZ"/>
              </w:rPr>
              <w:t>paletovým vozíkem</w:t>
            </w: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; papír objednáván na paletách</w:t>
            </w:r>
          </w:p>
        </w:tc>
      </w:tr>
      <w:tr w:rsidR="007279BC" w:rsidRPr="007279BC" w:rsidTr="007279BC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9BC" w:rsidRPr="007279BC" w:rsidRDefault="007279B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9BC" w:rsidRPr="007279BC" w:rsidRDefault="007279B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Krajský soud v Praze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9BC" w:rsidRPr="007279BC" w:rsidRDefault="007279B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Okresní soud v Rakovníku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9BC" w:rsidRPr="007279BC" w:rsidRDefault="007279B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Rakovník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9BC" w:rsidRPr="007279BC" w:rsidRDefault="007279B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Sixtovo nám. 76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79BC" w:rsidRPr="007279BC" w:rsidRDefault="007279B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279BC" w:rsidRPr="007279BC" w:rsidTr="007279BC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9BC" w:rsidRPr="007279BC" w:rsidRDefault="007279B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9BC" w:rsidRPr="007279BC" w:rsidRDefault="007279B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Krajský soud v Praze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9BC" w:rsidRPr="007279BC" w:rsidRDefault="007279B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Okresní soud v Kutné Hoře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9BC" w:rsidRPr="007279BC" w:rsidRDefault="007279B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Kutná Hora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9BC" w:rsidRPr="007279BC" w:rsidRDefault="007279B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nám. Národního odboje 58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79BC" w:rsidRPr="007279BC" w:rsidRDefault="007279BC" w:rsidP="00CA3BD9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 xml:space="preserve">Dodání prostř. auta s čelem a </w:t>
            </w:r>
            <w:r w:rsidR="00CA3BD9">
              <w:rPr>
                <w:rFonts w:ascii="Times New Roman" w:eastAsia="Times New Roman" w:hAnsi="Times New Roman" w:cs="Times New Roman"/>
                <w:lang w:eastAsia="cs-CZ"/>
              </w:rPr>
              <w:t>paletovým vozíkem</w:t>
            </w: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 xml:space="preserve">. </w:t>
            </w:r>
            <w:r w:rsidR="00CA3BD9">
              <w:rPr>
                <w:rFonts w:ascii="Times New Roman" w:eastAsia="Times New Roman" w:hAnsi="Times New Roman" w:cs="Times New Roman"/>
                <w:lang w:eastAsia="cs-CZ"/>
              </w:rPr>
              <w:t>P</w:t>
            </w: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apír objednáván na paletách</w:t>
            </w:r>
          </w:p>
        </w:tc>
      </w:tr>
      <w:tr w:rsidR="007279BC" w:rsidRPr="007279BC" w:rsidTr="007279BC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9BC" w:rsidRPr="007279BC" w:rsidRDefault="007279B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9BC" w:rsidRPr="007279BC" w:rsidRDefault="007279B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Krajský soud v Praze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9BC" w:rsidRPr="007279BC" w:rsidRDefault="007279B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Okresní soud v Mladé Boleslavi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9BC" w:rsidRPr="007279BC" w:rsidRDefault="007279B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Mladá Boleslav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9BC" w:rsidRPr="007279BC" w:rsidRDefault="007279B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nám. Republiky 100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79BC" w:rsidRPr="007279BC" w:rsidRDefault="007279B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hAnsi="Times New Roman" w:cs="Times New Roman"/>
              </w:rPr>
              <w:t>Parkování auta na chodníku a roznáška po budově</w:t>
            </w:r>
          </w:p>
        </w:tc>
      </w:tr>
      <w:tr w:rsidR="007279BC" w:rsidRPr="007279BC" w:rsidTr="007279BC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9BC" w:rsidRPr="007279BC" w:rsidRDefault="007279B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9BC" w:rsidRPr="007279BC" w:rsidRDefault="007279BC" w:rsidP="007279BC">
            <w:pPr>
              <w:spacing w:before="20" w:after="20"/>
              <w:rPr>
                <w:rFonts w:ascii="Times New Roman" w:hAnsi="Times New Roman" w:cs="Times New Roman"/>
              </w:rPr>
            </w:pPr>
            <w:r w:rsidRPr="007279BC">
              <w:rPr>
                <w:rFonts w:ascii="Times New Roman" w:hAnsi="Times New Roman" w:cs="Times New Roman"/>
              </w:rPr>
              <w:t>Krajské státní zastupitelství v Praze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9BC" w:rsidRPr="007279BC" w:rsidRDefault="007279B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Okresní státní zastupitelství v Benešově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9BC" w:rsidRPr="007279BC" w:rsidRDefault="007279B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Benešov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9BC" w:rsidRPr="007279BC" w:rsidRDefault="007279B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Poštovní 2079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79BC" w:rsidRPr="007279BC" w:rsidRDefault="007279B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279BC" w:rsidRPr="007279BC" w:rsidTr="007279BC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9BC" w:rsidRPr="007279BC" w:rsidRDefault="007279B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9BC" w:rsidRPr="007279BC" w:rsidRDefault="007279BC" w:rsidP="007279BC">
            <w:pPr>
              <w:spacing w:before="20" w:after="20"/>
              <w:rPr>
                <w:rFonts w:ascii="Times New Roman" w:hAnsi="Times New Roman" w:cs="Times New Roman"/>
              </w:rPr>
            </w:pPr>
            <w:r w:rsidRPr="007279BC">
              <w:rPr>
                <w:rFonts w:ascii="Times New Roman" w:hAnsi="Times New Roman" w:cs="Times New Roman"/>
              </w:rPr>
              <w:t>Krajské státní zastupitelství v Praze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9BC" w:rsidRPr="007279BC" w:rsidRDefault="007279B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Okresní státní zastupitelství v Berouně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9BC" w:rsidRPr="007279BC" w:rsidRDefault="007279B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Beroun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9BC" w:rsidRPr="007279BC" w:rsidRDefault="007279B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Wagnerovo nám. 1249/2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79BC" w:rsidRPr="007279BC" w:rsidRDefault="007279B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279BC" w:rsidRPr="007279BC" w:rsidTr="007279BC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9BC" w:rsidRPr="007279BC" w:rsidRDefault="007279B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9BC" w:rsidRPr="007279BC" w:rsidRDefault="007279BC" w:rsidP="007279BC">
            <w:pPr>
              <w:spacing w:before="20" w:after="20"/>
              <w:rPr>
                <w:rFonts w:ascii="Times New Roman" w:hAnsi="Times New Roman" w:cs="Times New Roman"/>
              </w:rPr>
            </w:pPr>
            <w:r w:rsidRPr="007279BC">
              <w:rPr>
                <w:rFonts w:ascii="Times New Roman" w:hAnsi="Times New Roman" w:cs="Times New Roman"/>
              </w:rPr>
              <w:t>Krajské státní zastupitelství v Praze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9BC" w:rsidRPr="007279BC" w:rsidRDefault="007279B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Okresní státní zastupitelství v Kladně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9BC" w:rsidRPr="007279BC" w:rsidRDefault="007279B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Kladno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9BC" w:rsidRPr="007279BC" w:rsidRDefault="007279B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Pavlisova 2818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79BC" w:rsidRPr="007279BC" w:rsidRDefault="007279B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279BC" w:rsidRPr="007279BC" w:rsidTr="007279BC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9BC" w:rsidRPr="007279BC" w:rsidRDefault="007279B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9BC" w:rsidRPr="007279BC" w:rsidRDefault="007279BC" w:rsidP="007279BC">
            <w:pPr>
              <w:spacing w:before="20" w:after="20"/>
              <w:rPr>
                <w:rFonts w:ascii="Times New Roman" w:hAnsi="Times New Roman" w:cs="Times New Roman"/>
              </w:rPr>
            </w:pPr>
            <w:r w:rsidRPr="007279BC">
              <w:rPr>
                <w:rFonts w:ascii="Times New Roman" w:hAnsi="Times New Roman" w:cs="Times New Roman"/>
              </w:rPr>
              <w:t>Krajské státní zastupitelství v Praze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9BC" w:rsidRPr="007279BC" w:rsidRDefault="007279B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Okresní státní zastupitelství v Kolíně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9BC" w:rsidRPr="007279BC" w:rsidRDefault="007279B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Kolín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9BC" w:rsidRPr="007279BC" w:rsidRDefault="007279B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Politických vězňů 573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79BC" w:rsidRPr="007279BC" w:rsidRDefault="007279B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279BC" w:rsidRPr="007279BC" w:rsidTr="007279BC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9BC" w:rsidRPr="007279BC" w:rsidRDefault="007279B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9BC" w:rsidRPr="007279BC" w:rsidRDefault="007279BC" w:rsidP="007279BC">
            <w:pPr>
              <w:spacing w:before="20" w:after="20"/>
              <w:rPr>
                <w:rFonts w:ascii="Times New Roman" w:hAnsi="Times New Roman" w:cs="Times New Roman"/>
              </w:rPr>
            </w:pPr>
            <w:r w:rsidRPr="007279BC">
              <w:rPr>
                <w:rFonts w:ascii="Times New Roman" w:hAnsi="Times New Roman" w:cs="Times New Roman"/>
              </w:rPr>
              <w:t>Krajské státní zastupitelství v Praze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9BC" w:rsidRPr="007279BC" w:rsidRDefault="007279B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Okresní státní zastupitelství v Mělníku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9BC" w:rsidRPr="007279BC" w:rsidRDefault="007279B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Mělník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9BC" w:rsidRPr="007279BC" w:rsidRDefault="007279B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Vodárenská 210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79BC" w:rsidRPr="007279BC" w:rsidRDefault="007279B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279BC" w:rsidRPr="007279BC" w:rsidTr="007279BC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9BC" w:rsidRPr="007279BC" w:rsidRDefault="007279B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9BC" w:rsidRPr="007279BC" w:rsidRDefault="007279BC" w:rsidP="007279BC">
            <w:pPr>
              <w:spacing w:before="20" w:after="20"/>
              <w:rPr>
                <w:rFonts w:ascii="Times New Roman" w:hAnsi="Times New Roman" w:cs="Times New Roman"/>
              </w:rPr>
            </w:pPr>
            <w:r w:rsidRPr="007279BC">
              <w:rPr>
                <w:rFonts w:ascii="Times New Roman" w:hAnsi="Times New Roman" w:cs="Times New Roman"/>
              </w:rPr>
              <w:t>Krajské státní zastupitelství v Praze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9BC" w:rsidRPr="007279BC" w:rsidRDefault="007279B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Okresní státní zastupitelství v Nymburce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9BC" w:rsidRPr="007279BC" w:rsidRDefault="007279B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Nymburk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9BC" w:rsidRPr="007279BC" w:rsidRDefault="007279B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Boleslavská 139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79BC" w:rsidRPr="007279BC" w:rsidRDefault="007279B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279BC" w:rsidRPr="007279BC" w:rsidTr="007279BC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9BC" w:rsidRPr="007279BC" w:rsidRDefault="007279B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9BC" w:rsidRPr="007279BC" w:rsidRDefault="007279BC" w:rsidP="007279BC">
            <w:pPr>
              <w:spacing w:before="20" w:after="20"/>
              <w:rPr>
                <w:rFonts w:ascii="Times New Roman" w:hAnsi="Times New Roman" w:cs="Times New Roman"/>
              </w:rPr>
            </w:pPr>
            <w:r w:rsidRPr="007279BC">
              <w:rPr>
                <w:rFonts w:ascii="Times New Roman" w:hAnsi="Times New Roman" w:cs="Times New Roman"/>
              </w:rPr>
              <w:t>Krajské státní zastupitelství v Praze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9BC" w:rsidRPr="007279BC" w:rsidRDefault="007279B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Okresní státní zastupitelství v Příbrami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9BC" w:rsidRPr="007279BC" w:rsidRDefault="007279B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 xml:space="preserve">Příbram 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9BC" w:rsidRPr="007279BC" w:rsidRDefault="007279B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U Nemocnice 89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79BC" w:rsidRPr="007279BC" w:rsidRDefault="007279B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279BC" w:rsidRPr="007279BC" w:rsidTr="007279BC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9BC" w:rsidRPr="007279BC" w:rsidRDefault="007279B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9BC" w:rsidRPr="007279BC" w:rsidRDefault="007279BC" w:rsidP="007279BC">
            <w:pPr>
              <w:spacing w:before="20" w:after="20"/>
              <w:rPr>
                <w:rFonts w:ascii="Times New Roman" w:hAnsi="Times New Roman" w:cs="Times New Roman"/>
              </w:rPr>
            </w:pPr>
            <w:r w:rsidRPr="007279BC">
              <w:rPr>
                <w:rFonts w:ascii="Times New Roman" w:hAnsi="Times New Roman" w:cs="Times New Roman"/>
              </w:rPr>
              <w:t>Krajské státní zastupitelství v Praze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9BC" w:rsidRPr="007279BC" w:rsidRDefault="007279B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Okresní státní zastupitelství v Rakovníku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9BC" w:rsidRPr="007279BC" w:rsidRDefault="007279B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Rakovník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9BC" w:rsidRPr="007279BC" w:rsidRDefault="007279B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Na Letné 2175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79BC" w:rsidRPr="007279BC" w:rsidRDefault="007279B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279BC" w:rsidRPr="007279BC" w:rsidTr="007279BC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9BC" w:rsidRPr="007279BC" w:rsidRDefault="007279B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9BC" w:rsidRPr="007279BC" w:rsidRDefault="007279BC" w:rsidP="007279BC">
            <w:pPr>
              <w:spacing w:before="20" w:after="20"/>
              <w:rPr>
                <w:rFonts w:ascii="Times New Roman" w:hAnsi="Times New Roman" w:cs="Times New Roman"/>
              </w:rPr>
            </w:pPr>
            <w:r w:rsidRPr="007279BC">
              <w:rPr>
                <w:rFonts w:ascii="Times New Roman" w:hAnsi="Times New Roman" w:cs="Times New Roman"/>
              </w:rPr>
              <w:t>Krajské státní zastupitelství v Praze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9BC" w:rsidRPr="007279BC" w:rsidRDefault="007279B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Okresní státní zastupitelství v Kutné Hoře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9BC" w:rsidRPr="007279BC" w:rsidRDefault="007279B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Kutná Hora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9BC" w:rsidRPr="007279BC" w:rsidRDefault="007279B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Radnická 178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79BC" w:rsidRPr="007279BC" w:rsidRDefault="007279B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279BC" w:rsidRPr="007279BC" w:rsidTr="007279BC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9BC" w:rsidRPr="007279BC" w:rsidRDefault="007279B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9BC" w:rsidRPr="007279BC" w:rsidRDefault="007279BC" w:rsidP="007279BC">
            <w:pPr>
              <w:spacing w:before="20" w:after="20"/>
              <w:rPr>
                <w:rFonts w:ascii="Times New Roman" w:hAnsi="Times New Roman" w:cs="Times New Roman"/>
              </w:rPr>
            </w:pPr>
            <w:r w:rsidRPr="007279BC">
              <w:rPr>
                <w:rFonts w:ascii="Times New Roman" w:hAnsi="Times New Roman" w:cs="Times New Roman"/>
              </w:rPr>
              <w:t>Krajské státní zastupitelství v Praze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9BC" w:rsidRPr="007279BC" w:rsidRDefault="007279B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Okresní státní zastupitelství v Ml. Boleslavi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9BC" w:rsidRPr="007279BC" w:rsidRDefault="007279B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Ml. Boleslav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9BC" w:rsidRPr="007279BC" w:rsidRDefault="007279B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S. K. Neumanna 544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79BC" w:rsidRPr="007279BC" w:rsidRDefault="007279B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279BC" w:rsidRPr="007279BC" w:rsidTr="007279BC">
        <w:trPr>
          <w:gridAfter w:val="1"/>
          <w:wAfter w:w="14" w:type="pct"/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9BC" w:rsidRPr="007279BC" w:rsidRDefault="007279B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9BC" w:rsidRPr="007279BC" w:rsidRDefault="007279B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9BC" w:rsidRPr="007279BC" w:rsidRDefault="007279B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9BC" w:rsidRPr="007279BC" w:rsidRDefault="007279BC" w:rsidP="007279BC">
            <w:pPr>
              <w:spacing w:before="20" w:after="20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Benešov</w:t>
            </w: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9BC" w:rsidRPr="007279BC" w:rsidRDefault="007279BC" w:rsidP="007279BC">
            <w:pPr>
              <w:spacing w:before="20" w:after="20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Poštovní 2079, 256 14 Benešov</w:t>
            </w:r>
          </w:p>
        </w:tc>
        <w:tc>
          <w:tcPr>
            <w:tcW w:w="7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9BC" w:rsidRPr="007279BC" w:rsidRDefault="007279BC" w:rsidP="007279BC">
            <w:pPr>
              <w:spacing w:before="20" w:after="20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 xml:space="preserve">Dodávky po krabicích á 2500 ks (5 balíků po 500 ks), dodání do kanceláře </w:t>
            </w:r>
          </w:p>
        </w:tc>
      </w:tr>
      <w:tr w:rsidR="007279BC" w:rsidRPr="007279BC" w:rsidTr="007279BC">
        <w:trPr>
          <w:gridAfter w:val="1"/>
          <w:wAfter w:w="14" w:type="pct"/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9BC" w:rsidRPr="007279BC" w:rsidRDefault="007279B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9BC" w:rsidRPr="007279BC" w:rsidRDefault="007279B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9BC" w:rsidRPr="007279BC" w:rsidRDefault="007279B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6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9BC" w:rsidRPr="007279BC" w:rsidRDefault="007279BC" w:rsidP="007279BC">
            <w:pPr>
              <w:spacing w:before="20" w:after="20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Beroun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9BC" w:rsidRPr="007279BC" w:rsidRDefault="007279BC" w:rsidP="007279BC">
            <w:pPr>
              <w:spacing w:before="20" w:after="20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Politických vězňů 20/18, 266 01 Beroun</w:t>
            </w:r>
          </w:p>
        </w:tc>
        <w:tc>
          <w:tcPr>
            <w:tcW w:w="7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9BC" w:rsidRPr="007279BC" w:rsidRDefault="007279BC" w:rsidP="007279BC">
            <w:pPr>
              <w:spacing w:before="20" w:after="20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Dodávky po krabicích á 2500 ks (5 balíků po 500 ks), dodání do kanceláře</w:t>
            </w:r>
          </w:p>
        </w:tc>
      </w:tr>
      <w:tr w:rsidR="007279BC" w:rsidRPr="007279BC" w:rsidTr="007279BC">
        <w:trPr>
          <w:gridAfter w:val="1"/>
          <w:wAfter w:w="14" w:type="pct"/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9BC" w:rsidRPr="007279BC" w:rsidRDefault="007279B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9BC" w:rsidRPr="007279BC" w:rsidRDefault="007279B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9BC" w:rsidRPr="007279BC" w:rsidRDefault="007279B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6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9BC" w:rsidRPr="007279BC" w:rsidRDefault="007279BC" w:rsidP="007279BC">
            <w:pPr>
              <w:spacing w:before="20" w:after="20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Kladno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9BC" w:rsidRPr="007279BC" w:rsidRDefault="007279BC" w:rsidP="007279BC">
            <w:pPr>
              <w:spacing w:before="20" w:after="20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Nám.17.listopadu 2840, 272 01 Kladno</w:t>
            </w:r>
          </w:p>
        </w:tc>
        <w:tc>
          <w:tcPr>
            <w:tcW w:w="7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9BC" w:rsidRPr="007279BC" w:rsidRDefault="007279BC" w:rsidP="007279BC">
            <w:pPr>
              <w:spacing w:before="20" w:after="20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Dodávky po krabicích á 2500 ks (5 balíků po 500 ks), dodání do kanceláře</w:t>
            </w:r>
          </w:p>
        </w:tc>
      </w:tr>
      <w:tr w:rsidR="007279BC" w:rsidRPr="007279BC" w:rsidTr="007279BC">
        <w:trPr>
          <w:gridAfter w:val="1"/>
          <w:wAfter w:w="14" w:type="pct"/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9BC" w:rsidRPr="007279BC" w:rsidRDefault="007279B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9BC" w:rsidRPr="007279BC" w:rsidRDefault="007279B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9BC" w:rsidRPr="007279BC" w:rsidRDefault="007279B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6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9BC" w:rsidRPr="007279BC" w:rsidRDefault="007279BC" w:rsidP="007279BC">
            <w:pPr>
              <w:spacing w:before="20" w:after="20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Kolín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9BC" w:rsidRPr="007279BC" w:rsidRDefault="007279BC" w:rsidP="007279BC">
            <w:pPr>
              <w:spacing w:before="20" w:after="20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Rimavské Soboty 992, 280 23 Kolín II.</w:t>
            </w:r>
          </w:p>
        </w:tc>
        <w:tc>
          <w:tcPr>
            <w:tcW w:w="7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9BC" w:rsidRPr="007279BC" w:rsidRDefault="007279BC" w:rsidP="007279BC">
            <w:pPr>
              <w:spacing w:before="20" w:after="20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 xml:space="preserve">Dodávky po krabicích á 2500 ks (5 balíků po 500 ks), dodání do kanceláře </w:t>
            </w:r>
          </w:p>
        </w:tc>
      </w:tr>
      <w:tr w:rsidR="007279BC" w:rsidRPr="007279BC" w:rsidTr="007279BC">
        <w:trPr>
          <w:gridAfter w:val="1"/>
          <w:wAfter w:w="14" w:type="pct"/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9BC" w:rsidRPr="007279BC" w:rsidRDefault="007279B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9BC" w:rsidRPr="007279BC" w:rsidRDefault="007279B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9BC" w:rsidRPr="007279BC" w:rsidRDefault="007279B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6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9BC" w:rsidRPr="007279BC" w:rsidRDefault="007279BC" w:rsidP="007279BC">
            <w:pPr>
              <w:spacing w:before="20" w:after="20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Kutná Hora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9BC" w:rsidRPr="007279BC" w:rsidRDefault="007279BC" w:rsidP="007279BC">
            <w:pPr>
              <w:spacing w:before="20" w:after="20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Nám. Národního odboje 58/6, 284 01 Kutná Hora</w:t>
            </w:r>
          </w:p>
        </w:tc>
        <w:tc>
          <w:tcPr>
            <w:tcW w:w="7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9BC" w:rsidRPr="007279BC" w:rsidRDefault="007279BC" w:rsidP="007279BC">
            <w:pPr>
              <w:spacing w:before="20" w:after="20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 xml:space="preserve">Dodávky po krabicích á 2500 ks (5 balíků po 500 ks), dodání do kanceláře </w:t>
            </w:r>
          </w:p>
        </w:tc>
      </w:tr>
      <w:tr w:rsidR="007279BC" w:rsidRPr="007279BC" w:rsidTr="007279BC">
        <w:trPr>
          <w:gridAfter w:val="1"/>
          <w:wAfter w:w="14" w:type="pct"/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9BC" w:rsidRPr="007279BC" w:rsidRDefault="007279B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9BC" w:rsidRPr="007279BC" w:rsidRDefault="007279B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9BC" w:rsidRPr="007279BC" w:rsidRDefault="007279B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6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9BC" w:rsidRPr="007279BC" w:rsidRDefault="007279BC" w:rsidP="007279BC">
            <w:pPr>
              <w:spacing w:before="20" w:after="20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Příbram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9BC" w:rsidRPr="007279BC" w:rsidRDefault="007279BC" w:rsidP="007279BC">
            <w:pPr>
              <w:spacing w:before="20" w:after="20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U nemocnice 89, 261 80 Příbram</w:t>
            </w:r>
          </w:p>
        </w:tc>
        <w:tc>
          <w:tcPr>
            <w:tcW w:w="7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9BC" w:rsidRPr="007279BC" w:rsidRDefault="007279BC" w:rsidP="007279BC">
            <w:pPr>
              <w:spacing w:before="20" w:after="20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 xml:space="preserve">Dodávky po krabicích á 2500 ks (5 balíků po 500 ks), dodání do kanceláře </w:t>
            </w:r>
          </w:p>
        </w:tc>
      </w:tr>
      <w:tr w:rsidR="007279BC" w:rsidRPr="007279BC" w:rsidTr="007279BC">
        <w:trPr>
          <w:gridAfter w:val="1"/>
          <w:wAfter w:w="14" w:type="pct"/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9BC" w:rsidRPr="007279BC" w:rsidRDefault="007279B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9BC" w:rsidRPr="007279BC" w:rsidRDefault="007279B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9BC" w:rsidRPr="007279BC" w:rsidRDefault="007279B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6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9BC" w:rsidRPr="007279BC" w:rsidRDefault="007279BC" w:rsidP="007279BC">
            <w:pPr>
              <w:spacing w:before="20" w:after="20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Mělník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9BC" w:rsidRPr="007279BC" w:rsidRDefault="007279BC" w:rsidP="007279BC">
            <w:pPr>
              <w:spacing w:before="20" w:after="20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Vodárenská 210/1, 276 01 Mělník</w:t>
            </w:r>
          </w:p>
        </w:tc>
        <w:tc>
          <w:tcPr>
            <w:tcW w:w="7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9BC" w:rsidRPr="007279BC" w:rsidRDefault="007279BC" w:rsidP="007279BC">
            <w:pPr>
              <w:spacing w:before="20" w:after="20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 xml:space="preserve">Dodávky po krabicích á 2500 ks (5 balíků po 500 ks), dodání do kanceláře </w:t>
            </w:r>
          </w:p>
        </w:tc>
      </w:tr>
      <w:tr w:rsidR="007279BC" w:rsidRPr="007279BC" w:rsidTr="007279BC">
        <w:trPr>
          <w:gridAfter w:val="1"/>
          <w:wAfter w:w="14" w:type="pct"/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9BC" w:rsidRPr="007279BC" w:rsidRDefault="007279B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9BC" w:rsidRPr="007279BC" w:rsidRDefault="007279B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9BC" w:rsidRPr="007279BC" w:rsidRDefault="007279B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6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9BC" w:rsidRPr="007279BC" w:rsidRDefault="007279BC" w:rsidP="007279BC">
            <w:pPr>
              <w:spacing w:before="20" w:after="20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Mladá Boleslav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9BC" w:rsidRPr="007279BC" w:rsidRDefault="007279BC" w:rsidP="007279BC">
            <w:pPr>
              <w:spacing w:before="20" w:after="20"/>
              <w:rPr>
                <w:rFonts w:ascii="Times New Roman" w:eastAsia="Times New Roman" w:hAnsi="Times New Roman" w:cs="Times New Roman"/>
                <w:lang w:eastAsia="cs-CZ"/>
              </w:rPr>
            </w:pPr>
            <w:bookmarkStart w:id="1" w:name="_GoBack"/>
            <w:bookmarkEnd w:id="1"/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S.K.Neumanna 544, 293 80 Mladá Boleslav</w:t>
            </w:r>
          </w:p>
        </w:tc>
        <w:tc>
          <w:tcPr>
            <w:tcW w:w="7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9BC" w:rsidRPr="007279BC" w:rsidRDefault="007279BC" w:rsidP="007279BC">
            <w:pPr>
              <w:spacing w:before="20" w:after="20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 xml:space="preserve">Dodávky po krabicích á 2500 ks (5 balíků po 500 ks), dodání do kanceláře </w:t>
            </w:r>
          </w:p>
        </w:tc>
      </w:tr>
      <w:tr w:rsidR="007279BC" w:rsidRPr="007279BC" w:rsidTr="007279BC">
        <w:trPr>
          <w:gridAfter w:val="1"/>
          <w:wAfter w:w="14" w:type="pct"/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9BC" w:rsidRPr="007279BC" w:rsidRDefault="007279B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9BC" w:rsidRPr="007279BC" w:rsidRDefault="007279B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9BC" w:rsidRPr="007279BC" w:rsidRDefault="007279B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6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9BC" w:rsidRPr="007279BC" w:rsidRDefault="007279BC" w:rsidP="007279BC">
            <w:pPr>
              <w:spacing w:before="20" w:after="20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Nymburk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9BC" w:rsidRPr="007279BC" w:rsidRDefault="007279BC" w:rsidP="007279BC">
            <w:pPr>
              <w:spacing w:before="20" w:after="20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Boleslavská 139/12, 288 20 Nymburk</w:t>
            </w:r>
          </w:p>
        </w:tc>
        <w:tc>
          <w:tcPr>
            <w:tcW w:w="7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9BC" w:rsidRPr="007279BC" w:rsidRDefault="007279BC" w:rsidP="007279BC">
            <w:pPr>
              <w:spacing w:before="20" w:after="20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 xml:space="preserve">Dodávky po krabicích á 2500 ks (5 balíků po 500 ks), dodání do kanceláře </w:t>
            </w:r>
          </w:p>
        </w:tc>
      </w:tr>
      <w:tr w:rsidR="007279BC" w:rsidRPr="007279BC" w:rsidTr="007279BC">
        <w:trPr>
          <w:gridAfter w:val="1"/>
          <w:wAfter w:w="14" w:type="pct"/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9BC" w:rsidRPr="007279BC" w:rsidRDefault="007279B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9BC" w:rsidRPr="007279BC" w:rsidRDefault="007279B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9BC" w:rsidRPr="007279BC" w:rsidRDefault="007279B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9BC" w:rsidRPr="007279BC" w:rsidRDefault="007279BC" w:rsidP="007279BC">
            <w:pPr>
              <w:spacing w:before="20" w:after="20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Rakovník</w:t>
            </w: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79BC" w:rsidRPr="007279BC" w:rsidRDefault="007279BC" w:rsidP="007279BC">
            <w:pPr>
              <w:spacing w:before="20" w:after="20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Na Sekyře 2123, 269 01 Rakovník</w:t>
            </w:r>
          </w:p>
        </w:tc>
        <w:tc>
          <w:tcPr>
            <w:tcW w:w="7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79BC" w:rsidRPr="007279BC" w:rsidRDefault="007279BC" w:rsidP="007279BC">
            <w:pPr>
              <w:spacing w:before="20" w:after="20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 xml:space="preserve">Dodávky po krabicích á 2500 ks (5 balíků po 500 ks), dodání do kanceláře </w:t>
            </w:r>
          </w:p>
        </w:tc>
      </w:tr>
      <w:tr w:rsidR="007279BC" w:rsidRPr="007279BC" w:rsidTr="007279BC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AOPK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RP SCHKO Kokořínsko -  Máchův kraj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Mělník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Česká 149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279BC" w:rsidRPr="007279BC" w:rsidTr="007279BC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AOPK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RP Střední Čechy -  Máchův kraj oddělení SCHKO Křivoklátsko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Zbečno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Zbečno 5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279BC" w:rsidRPr="007279BC" w:rsidTr="007279BC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AOPK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RP Střední Čechy oddělení SCHKO Blaník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Louňovice pod Blaníkem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Vlašimská 8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279BC" w:rsidRPr="007279BC" w:rsidTr="007279BC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životního prostředí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AOPK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RP Střední Čechy oddělení SCHKO Český kras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Karlštejn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Karlštejn 85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279BC" w:rsidRPr="007279BC" w:rsidTr="007279BC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962D54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Česká geologická společnost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Kutná Hora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Dačického náměstí 11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279BC" w:rsidRPr="007279BC" w:rsidTr="007279BC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VÚKOZ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Květnové náměstí 391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Průhonice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279BC" w:rsidRPr="007279BC" w:rsidTr="007279BC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Správa jeskyní ČR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Správa Koněpruských jeskyní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Beroun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Koněprusy 66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279BC" w:rsidRPr="007279BC" w:rsidTr="007279BC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Správa jeskyní ČR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Průhonice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7279BC" w:rsidRDefault="007E40DC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Květnové náměstí 3, P.O. BOX 21</w:t>
            </w: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0DC" w:rsidRPr="007279BC" w:rsidRDefault="00646022" w:rsidP="007279B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46022">
              <w:rPr>
                <w:rFonts w:ascii="Times New Roman" w:eastAsia="Times New Roman" w:hAnsi="Times New Roman" w:cs="Times New Roman"/>
                <w:lang w:eastAsia="cs-CZ"/>
              </w:rPr>
              <w:t>Dodávky po krabicích á 2500 ks (5 balíků po 500 ks), dodání do skladu pracoviště Průhonice, II. patro bez výtahu</w:t>
            </w:r>
          </w:p>
        </w:tc>
      </w:tr>
    </w:tbl>
    <w:p w:rsidR="009E5CAC" w:rsidRDefault="009E5CAC">
      <w:pPr>
        <w:rPr>
          <w:rFonts w:ascii="Times New Roman" w:hAnsi="Times New Roman" w:cs="Times New Roman"/>
        </w:rPr>
      </w:pPr>
    </w:p>
    <w:sectPr w:rsidR="009E5CAC" w:rsidSect="00656886">
      <w:headerReference w:type="default" r:id="rId9"/>
      <w:footerReference w:type="default" r:id="rId10"/>
      <w:head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71E3" w:rsidRDefault="004271E3" w:rsidP="003E6E7B">
      <w:pPr>
        <w:spacing w:after="0" w:line="240" w:lineRule="auto"/>
      </w:pPr>
      <w:r>
        <w:separator/>
      </w:r>
    </w:p>
  </w:endnote>
  <w:endnote w:type="continuationSeparator" w:id="0">
    <w:p w:rsidR="004271E3" w:rsidRDefault="004271E3" w:rsidP="003E6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0072320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2554AA" w:rsidRPr="00B11740" w:rsidRDefault="002554AA">
        <w:pPr>
          <w:pStyle w:val="Zpat"/>
          <w:jc w:val="right"/>
          <w:rPr>
            <w:rFonts w:ascii="Times New Roman" w:hAnsi="Times New Roman" w:cs="Times New Roman"/>
          </w:rPr>
        </w:pPr>
        <w:r w:rsidRPr="00B11740">
          <w:rPr>
            <w:rFonts w:ascii="Times New Roman" w:hAnsi="Times New Roman" w:cs="Times New Roman"/>
          </w:rPr>
          <w:fldChar w:fldCharType="begin"/>
        </w:r>
        <w:r w:rsidRPr="00B11740">
          <w:rPr>
            <w:rFonts w:ascii="Times New Roman" w:hAnsi="Times New Roman" w:cs="Times New Roman"/>
          </w:rPr>
          <w:instrText>PAGE   \* MERGEFORMAT</w:instrText>
        </w:r>
        <w:r w:rsidRPr="00B11740">
          <w:rPr>
            <w:rFonts w:ascii="Times New Roman" w:hAnsi="Times New Roman" w:cs="Times New Roman"/>
          </w:rPr>
          <w:fldChar w:fldCharType="separate"/>
        </w:r>
        <w:r w:rsidR="00696CED">
          <w:rPr>
            <w:rFonts w:ascii="Times New Roman" w:hAnsi="Times New Roman" w:cs="Times New Roman"/>
            <w:noProof/>
          </w:rPr>
          <w:t>1</w:t>
        </w:r>
        <w:r w:rsidRPr="00B11740">
          <w:rPr>
            <w:rFonts w:ascii="Times New Roman" w:hAnsi="Times New Roman" w:cs="Times New Roman"/>
          </w:rPr>
          <w:fldChar w:fldCharType="end"/>
        </w:r>
      </w:p>
    </w:sdtContent>
  </w:sdt>
  <w:p w:rsidR="002554AA" w:rsidRDefault="002554A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71E3" w:rsidRDefault="004271E3" w:rsidP="003E6E7B">
      <w:pPr>
        <w:spacing w:after="0" w:line="240" w:lineRule="auto"/>
      </w:pPr>
      <w:r>
        <w:separator/>
      </w:r>
    </w:p>
  </w:footnote>
  <w:footnote w:type="continuationSeparator" w:id="0">
    <w:p w:rsidR="004271E3" w:rsidRDefault="004271E3" w:rsidP="003E6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4AA" w:rsidRPr="001C46A2" w:rsidRDefault="002554AA" w:rsidP="000141B7">
    <w:pPr>
      <w:pStyle w:val="Zhlav"/>
      <w:tabs>
        <w:tab w:val="clear" w:pos="9072"/>
        <w:tab w:val="right" w:pos="14034"/>
      </w:tabs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 xml:space="preserve">Příloha </w:t>
    </w:r>
    <w:r w:rsidR="00696CED">
      <w:rPr>
        <w:rFonts w:ascii="Times New Roman" w:hAnsi="Times New Roman" w:cs="Times New Roman"/>
        <w:i/>
        <w:sz w:val="20"/>
        <w:szCs w:val="20"/>
      </w:rPr>
      <w:t>č. 2 k VZ</w:t>
    </w:r>
    <w:r>
      <w:rPr>
        <w:rFonts w:ascii="Times New Roman" w:hAnsi="Times New Roman" w:cs="Times New Roman"/>
        <w:i/>
        <w:sz w:val="20"/>
        <w:szCs w:val="20"/>
      </w:rPr>
      <w:t xml:space="preserve"> </w:t>
    </w:r>
    <w:r w:rsidRPr="001C46A2">
      <w:rPr>
        <w:rFonts w:ascii="Times New Roman" w:hAnsi="Times New Roman" w:cs="Times New Roman"/>
        <w:i/>
        <w:sz w:val="20"/>
        <w:szCs w:val="20"/>
      </w:rPr>
      <w:t>Dodávky kancelářského papíru pro 6 resortů</w:t>
    </w:r>
    <w:r>
      <w:rPr>
        <w:rFonts w:ascii="Times New Roman" w:hAnsi="Times New Roman" w:cs="Times New Roman"/>
        <w:i/>
        <w:sz w:val="20"/>
        <w:szCs w:val="20"/>
      </w:rPr>
      <w:t xml:space="preserve"> </w:t>
    </w:r>
    <w:r>
      <w:rPr>
        <w:rFonts w:ascii="Times New Roman" w:hAnsi="Times New Roman" w:cs="Times New Roman"/>
        <w:i/>
        <w:sz w:val="20"/>
        <w:szCs w:val="20"/>
      </w:rPr>
      <w:tab/>
    </w:r>
    <w:r w:rsidR="00240C48">
      <w:rPr>
        <w:rFonts w:ascii="Times New Roman" w:hAnsi="Times New Roman"/>
        <w:i/>
        <w:sz w:val="20"/>
        <w:szCs w:val="20"/>
      </w:rPr>
      <w:t>č. j.: MF-18419/2015/9001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4AA" w:rsidRPr="001C46A2" w:rsidRDefault="002554AA" w:rsidP="006022F2">
    <w:pPr>
      <w:pStyle w:val="Zhlav"/>
      <w:tabs>
        <w:tab w:val="clear" w:pos="4536"/>
        <w:tab w:val="clear" w:pos="9072"/>
        <w:tab w:val="center" w:pos="8789"/>
        <w:tab w:val="right" w:pos="14034"/>
      </w:tabs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 xml:space="preserve">Příloha </w:t>
    </w:r>
    <w:r w:rsidR="00696CED">
      <w:rPr>
        <w:rFonts w:ascii="Times New Roman" w:hAnsi="Times New Roman" w:cs="Times New Roman"/>
        <w:i/>
        <w:sz w:val="20"/>
        <w:szCs w:val="20"/>
      </w:rPr>
      <w:t>č. 2 k VZ</w:t>
    </w:r>
    <w:r>
      <w:rPr>
        <w:rFonts w:ascii="Times New Roman" w:hAnsi="Times New Roman" w:cs="Times New Roman"/>
        <w:i/>
        <w:sz w:val="20"/>
        <w:szCs w:val="20"/>
      </w:rPr>
      <w:t xml:space="preserve"> </w:t>
    </w:r>
    <w:r w:rsidRPr="001C46A2">
      <w:rPr>
        <w:rFonts w:ascii="Times New Roman" w:hAnsi="Times New Roman" w:cs="Times New Roman"/>
        <w:i/>
        <w:sz w:val="20"/>
        <w:szCs w:val="20"/>
      </w:rPr>
      <w:t>Dodávky kancelářského papíru pro 6 resortů</w:t>
    </w:r>
    <w:r>
      <w:rPr>
        <w:rFonts w:ascii="Times New Roman" w:hAnsi="Times New Roman" w:cs="Times New Roman"/>
        <w:i/>
        <w:sz w:val="20"/>
        <w:szCs w:val="20"/>
      </w:rPr>
      <w:t xml:space="preserve"> </w:t>
    </w:r>
    <w:r>
      <w:rPr>
        <w:rFonts w:ascii="Times New Roman" w:hAnsi="Times New Roman" w:cs="Times New Roman"/>
        <w:i/>
        <w:sz w:val="20"/>
        <w:szCs w:val="20"/>
      </w:rPr>
      <w:tab/>
    </w:r>
    <w:r w:rsidRPr="001C46A2">
      <w:rPr>
        <w:rFonts w:ascii="Times New Roman" w:hAnsi="Times New Roman" w:cs="Times New Roman"/>
        <w:i/>
        <w:sz w:val="20"/>
        <w:szCs w:val="20"/>
      </w:rPr>
      <w:t xml:space="preserve">č. j.: </w:t>
    </w:r>
    <w:r w:rsidRPr="009E5CAC">
      <w:rPr>
        <w:rFonts w:ascii="Times New Roman" w:hAnsi="Times New Roman" w:cs="Times New Roman"/>
        <w:i/>
        <w:sz w:val="20"/>
        <w:szCs w:val="20"/>
        <w:highlight w:val="yellow"/>
      </w:rPr>
      <w:t>MF-</w:t>
    </w:r>
    <w:proofErr w:type="spellStart"/>
    <w:r w:rsidRPr="009E5CAC">
      <w:rPr>
        <w:rFonts w:ascii="Times New Roman" w:hAnsi="Times New Roman" w:cs="Times New Roman"/>
        <w:i/>
        <w:sz w:val="20"/>
        <w:szCs w:val="20"/>
        <w:highlight w:val="yellow"/>
      </w:rPr>
      <w:t>xxxxx</w:t>
    </w:r>
    <w:proofErr w:type="spellEnd"/>
    <w:r w:rsidRPr="009E5CAC">
      <w:rPr>
        <w:rFonts w:ascii="Times New Roman" w:hAnsi="Times New Roman" w:cs="Times New Roman"/>
        <w:i/>
        <w:sz w:val="20"/>
        <w:szCs w:val="20"/>
        <w:highlight w:val="yellow"/>
      </w:rPr>
      <w:t>/2015/</w:t>
    </w:r>
    <w:proofErr w:type="spellStart"/>
    <w:r w:rsidRPr="009E5CAC">
      <w:rPr>
        <w:rFonts w:ascii="Times New Roman" w:hAnsi="Times New Roman" w:cs="Times New Roman"/>
        <w:i/>
        <w:sz w:val="20"/>
        <w:szCs w:val="20"/>
        <w:highlight w:val="yellow"/>
      </w:rPr>
      <w:t>xxxx</w:t>
    </w:r>
    <w:proofErr w:type="spellEnd"/>
  </w:p>
  <w:p w:rsidR="002554AA" w:rsidRDefault="002554A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053955"/>
    <w:multiLevelType w:val="hybridMultilevel"/>
    <w:tmpl w:val="BB0C4FE6"/>
    <w:lvl w:ilvl="0" w:tplc="7F4CEBC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E7B"/>
    <w:rsid w:val="000141B7"/>
    <w:rsid w:val="00054AF0"/>
    <w:rsid w:val="000B0753"/>
    <w:rsid w:val="000C3873"/>
    <w:rsid w:val="000E12A7"/>
    <w:rsid w:val="000E2923"/>
    <w:rsid w:val="00101DCF"/>
    <w:rsid w:val="00147578"/>
    <w:rsid w:val="001728E5"/>
    <w:rsid w:val="00180EAA"/>
    <w:rsid w:val="001962C8"/>
    <w:rsid w:val="001C46A2"/>
    <w:rsid w:val="00201047"/>
    <w:rsid w:val="00225321"/>
    <w:rsid w:val="00230FE7"/>
    <w:rsid w:val="00240C48"/>
    <w:rsid w:val="00251FDB"/>
    <w:rsid w:val="002554AA"/>
    <w:rsid w:val="00290BD9"/>
    <w:rsid w:val="0029135E"/>
    <w:rsid w:val="002B706B"/>
    <w:rsid w:val="002D750D"/>
    <w:rsid w:val="00330322"/>
    <w:rsid w:val="003D77E3"/>
    <w:rsid w:val="003E6E7B"/>
    <w:rsid w:val="004271E3"/>
    <w:rsid w:val="00434E9C"/>
    <w:rsid w:val="00450C9E"/>
    <w:rsid w:val="00477F68"/>
    <w:rsid w:val="004C7050"/>
    <w:rsid w:val="004F29EA"/>
    <w:rsid w:val="005223D5"/>
    <w:rsid w:val="00532483"/>
    <w:rsid w:val="0056201B"/>
    <w:rsid w:val="005641B5"/>
    <w:rsid w:val="005D78EC"/>
    <w:rsid w:val="006022F2"/>
    <w:rsid w:val="006035A1"/>
    <w:rsid w:val="00646022"/>
    <w:rsid w:val="00656886"/>
    <w:rsid w:val="006572A8"/>
    <w:rsid w:val="006852E2"/>
    <w:rsid w:val="00696CED"/>
    <w:rsid w:val="006A12ED"/>
    <w:rsid w:val="006A7E6F"/>
    <w:rsid w:val="006B549E"/>
    <w:rsid w:val="0070429A"/>
    <w:rsid w:val="007279BC"/>
    <w:rsid w:val="007420F3"/>
    <w:rsid w:val="00742896"/>
    <w:rsid w:val="00754FF4"/>
    <w:rsid w:val="00792CF1"/>
    <w:rsid w:val="007A02C4"/>
    <w:rsid w:val="007B6BEA"/>
    <w:rsid w:val="007D2CD6"/>
    <w:rsid w:val="007E40DC"/>
    <w:rsid w:val="007F6551"/>
    <w:rsid w:val="00823E76"/>
    <w:rsid w:val="008409F5"/>
    <w:rsid w:val="0088262F"/>
    <w:rsid w:val="00895D1F"/>
    <w:rsid w:val="008A57BE"/>
    <w:rsid w:val="008A6D11"/>
    <w:rsid w:val="008E1708"/>
    <w:rsid w:val="008F3F15"/>
    <w:rsid w:val="009015E4"/>
    <w:rsid w:val="00943D9A"/>
    <w:rsid w:val="00962D54"/>
    <w:rsid w:val="009817B2"/>
    <w:rsid w:val="009974AE"/>
    <w:rsid w:val="009E5CAC"/>
    <w:rsid w:val="00A04901"/>
    <w:rsid w:val="00A355D1"/>
    <w:rsid w:val="00A66D4F"/>
    <w:rsid w:val="00A76E7D"/>
    <w:rsid w:val="00A87B3A"/>
    <w:rsid w:val="00AD6B3B"/>
    <w:rsid w:val="00AF0F95"/>
    <w:rsid w:val="00AF5A4F"/>
    <w:rsid w:val="00B11740"/>
    <w:rsid w:val="00B20D23"/>
    <w:rsid w:val="00B2324D"/>
    <w:rsid w:val="00B37B4A"/>
    <w:rsid w:val="00B83927"/>
    <w:rsid w:val="00BA764F"/>
    <w:rsid w:val="00BB1F76"/>
    <w:rsid w:val="00BB7690"/>
    <w:rsid w:val="00BE510B"/>
    <w:rsid w:val="00BE7BD2"/>
    <w:rsid w:val="00C11B6A"/>
    <w:rsid w:val="00C35EBD"/>
    <w:rsid w:val="00C565F6"/>
    <w:rsid w:val="00C94A56"/>
    <w:rsid w:val="00CA3BD9"/>
    <w:rsid w:val="00D02565"/>
    <w:rsid w:val="00D95543"/>
    <w:rsid w:val="00DA2078"/>
    <w:rsid w:val="00DE3AF1"/>
    <w:rsid w:val="00DF0401"/>
    <w:rsid w:val="00DF6C4A"/>
    <w:rsid w:val="00E05DC2"/>
    <w:rsid w:val="00E56B2C"/>
    <w:rsid w:val="00E853D3"/>
    <w:rsid w:val="00E91C1E"/>
    <w:rsid w:val="00EC48B2"/>
    <w:rsid w:val="00EF6C99"/>
    <w:rsid w:val="00F0423C"/>
    <w:rsid w:val="00F11D26"/>
    <w:rsid w:val="00F413C8"/>
    <w:rsid w:val="00FA3FE3"/>
    <w:rsid w:val="00FA4884"/>
    <w:rsid w:val="00FD1E07"/>
    <w:rsid w:val="00FD2CC0"/>
    <w:rsid w:val="00FE31EE"/>
    <w:rsid w:val="00FF7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656886"/>
    <w:pPr>
      <w:keepNext/>
      <w:keepLines/>
      <w:spacing w:before="120" w:after="120" w:line="240" w:lineRule="auto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56886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E6E7B"/>
  </w:style>
  <w:style w:type="paragraph" w:styleId="Zpat">
    <w:name w:val="footer"/>
    <w:basedOn w:val="Normln"/>
    <w:link w:val="Zpat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E6E7B"/>
  </w:style>
  <w:style w:type="paragraph" w:styleId="Textbubliny">
    <w:name w:val="Balloon Text"/>
    <w:basedOn w:val="Normln"/>
    <w:link w:val="TextbublinyChar"/>
    <w:uiPriority w:val="99"/>
    <w:semiHidden/>
    <w:unhideWhenUsed/>
    <w:rsid w:val="003E6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6E7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1C46A2"/>
    <w:pPr>
      <w:ind w:left="720"/>
      <w:contextualSpacing/>
    </w:pPr>
    <w:rPr>
      <w:rFonts w:ascii="Calibri" w:eastAsia="Calibri" w:hAnsi="Calibri" w:cs="Times New Roman"/>
    </w:rPr>
  </w:style>
  <w:style w:type="paragraph" w:styleId="Zkladntext">
    <w:name w:val="Body Text"/>
    <w:basedOn w:val="Normln"/>
    <w:link w:val="ZkladntextChar"/>
    <w:rsid w:val="0065688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65688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656886"/>
    <w:pPr>
      <w:spacing w:before="480" w:after="0" w:line="276" w:lineRule="auto"/>
      <w:outlineLvl w:val="9"/>
    </w:pPr>
    <w:rPr>
      <w:rFonts w:asciiTheme="majorHAnsi" w:hAnsiTheme="majorHAnsi"/>
      <w:color w:val="365F91" w:themeColor="accent1" w:themeShade="BF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56886"/>
    <w:pPr>
      <w:spacing w:before="120" w:after="120" w:line="240" w:lineRule="auto"/>
    </w:pPr>
    <w:rPr>
      <w:rFonts w:ascii="Times New Roman" w:hAnsi="Times New Roman"/>
      <w:sz w:val="24"/>
    </w:rPr>
  </w:style>
  <w:style w:type="character" w:styleId="Hypertextovodkaz">
    <w:name w:val="Hyperlink"/>
    <w:basedOn w:val="Standardnpsmoodstavce"/>
    <w:uiPriority w:val="99"/>
    <w:unhideWhenUsed/>
    <w:rsid w:val="00656886"/>
    <w:rPr>
      <w:color w:val="0000FF" w:themeColor="hyperlink"/>
      <w:u w:val="single"/>
    </w:rPr>
  </w:style>
  <w:style w:type="character" w:styleId="Siln">
    <w:name w:val="Strong"/>
    <w:basedOn w:val="Standardnpsmoodstavce"/>
    <w:uiPriority w:val="22"/>
    <w:qFormat/>
    <w:rsid w:val="007279BC"/>
    <w:rPr>
      <w:b/>
      <w:bCs/>
    </w:rPr>
  </w:style>
  <w:style w:type="paragraph" w:styleId="Textkomente">
    <w:name w:val="annotation text"/>
    <w:basedOn w:val="Normln"/>
    <w:link w:val="TextkomenteChar"/>
    <w:uiPriority w:val="99"/>
    <w:unhideWhenUsed/>
    <w:rsid w:val="002554A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554AA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656886"/>
    <w:pPr>
      <w:keepNext/>
      <w:keepLines/>
      <w:spacing w:before="120" w:after="120" w:line="240" w:lineRule="auto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56886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E6E7B"/>
  </w:style>
  <w:style w:type="paragraph" w:styleId="Zpat">
    <w:name w:val="footer"/>
    <w:basedOn w:val="Normln"/>
    <w:link w:val="Zpat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E6E7B"/>
  </w:style>
  <w:style w:type="paragraph" w:styleId="Textbubliny">
    <w:name w:val="Balloon Text"/>
    <w:basedOn w:val="Normln"/>
    <w:link w:val="TextbublinyChar"/>
    <w:uiPriority w:val="99"/>
    <w:semiHidden/>
    <w:unhideWhenUsed/>
    <w:rsid w:val="003E6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6E7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1C46A2"/>
    <w:pPr>
      <w:ind w:left="720"/>
      <w:contextualSpacing/>
    </w:pPr>
    <w:rPr>
      <w:rFonts w:ascii="Calibri" w:eastAsia="Calibri" w:hAnsi="Calibri" w:cs="Times New Roman"/>
    </w:rPr>
  </w:style>
  <w:style w:type="paragraph" w:styleId="Zkladntext">
    <w:name w:val="Body Text"/>
    <w:basedOn w:val="Normln"/>
    <w:link w:val="ZkladntextChar"/>
    <w:rsid w:val="0065688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65688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656886"/>
    <w:pPr>
      <w:spacing w:before="480" w:after="0" w:line="276" w:lineRule="auto"/>
      <w:outlineLvl w:val="9"/>
    </w:pPr>
    <w:rPr>
      <w:rFonts w:asciiTheme="majorHAnsi" w:hAnsiTheme="majorHAnsi"/>
      <w:color w:val="365F91" w:themeColor="accent1" w:themeShade="BF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56886"/>
    <w:pPr>
      <w:spacing w:before="120" w:after="120" w:line="240" w:lineRule="auto"/>
    </w:pPr>
    <w:rPr>
      <w:rFonts w:ascii="Times New Roman" w:hAnsi="Times New Roman"/>
      <w:sz w:val="24"/>
    </w:rPr>
  </w:style>
  <w:style w:type="character" w:styleId="Hypertextovodkaz">
    <w:name w:val="Hyperlink"/>
    <w:basedOn w:val="Standardnpsmoodstavce"/>
    <w:uiPriority w:val="99"/>
    <w:unhideWhenUsed/>
    <w:rsid w:val="00656886"/>
    <w:rPr>
      <w:color w:val="0000FF" w:themeColor="hyperlink"/>
      <w:u w:val="single"/>
    </w:rPr>
  </w:style>
  <w:style w:type="character" w:styleId="Siln">
    <w:name w:val="Strong"/>
    <w:basedOn w:val="Standardnpsmoodstavce"/>
    <w:uiPriority w:val="22"/>
    <w:qFormat/>
    <w:rsid w:val="007279BC"/>
    <w:rPr>
      <w:b/>
      <w:bCs/>
    </w:rPr>
  </w:style>
  <w:style w:type="paragraph" w:styleId="Textkomente">
    <w:name w:val="annotation text"/>
    <w:basedOn w:val="Normln"/>
    <w:link w:val="TextkomenteChar"/>
    <w:uiPriority w:val="99"/>
    <w:unhideWhenUsed/>
    <w:rsid w:val="002554A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554A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707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A35AD-95D4-4BCD-8818-D1773EAEDA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12</Pages>
  <Words>2226</Words>
  <Characters>13140</Characters>
  <Application>Microsoft Office Word</Application>
  <DocSecurity>0</DocSecurity>
  <Lines>109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financí</Company>
  <LinksUpToDate>false</LinksUpToDate>
  <CharactersWithSpaces>15336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Pokorná Kristýna Bc.</dc:creator>
  <cp:lastModifiedBy>Borská Helena Ing.</cp:lastModifiedBy>
  <cp:revision>5</cp:revision>
  <dcterms:created xsi:type="dcterms:W3CDTF">2015-08-18T14:28:00Z</dcterms:created>
  <dcterms:modified xsi:type="dcterms:W3CDTF">2015-10-07T13:31:00Z</dcterms:modified>
</cp:coreProperties>
</file>